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2BA" w:rsidRPr="00A162BA" w:rsidRDefault="00F83F35" w:rsidP="002663D7"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41497D6C" wp14:editId="722D5733">
                <wp:simplePos x="0" y="0"/>
                <wp:positionH relativeFrom="column">
                  <wp:posOffset>657860</wp:posOffset>
                </wp:positionH>
                <wp:positionV relativeFrom="paragraph">
                  <wp:posOffset>261663</wp:posOffset>
                </wp:positionV>
                <wp:extent cx="1332865" cy="1404620"/>
                <wp:effectExtent l="0" t="0" r="635" b="0"/>
                <wp:wrapNone/>
                <wp:docPr id="5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28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3F35" w:rsidRPr="00F83F35" w:rsidRDefault="00F83F35">
                            <w:pPr>
                              <w:rPr>
                                <w:rFonts w:ascii="Franklin Gothic Book" w:hAnsi="Franklin Gothic Book"/>
                                <w:sz w:val="36"/>
                                <w:szCs w:val="36"/>
                              </w:rPr>
                            </w:pPr>
                            <w:r w:rsidRPr="00F83F35">
                              <w:rPr>
                                <w:rFonts w:ascii="Franklin Gothic Book" w:hAnsi="Franklin Gothic Book"/>
                                <w:sz w:val="36"/>
                                <w:szCs w:val="36"/>
                              </w:rPr>
                              <w:t>DESCANSO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497D6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1.8pt;margin-top:20.6pt;width:104.95pt;height:110.6pt;z-index:2517002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" stroked="f">
                <v:textbox style="mso-fit-shape-to-text:t">
                  <w:txbxContent>
                    <w:p w14:paraId="728579E4" w14:textId="07519238" w:rsidR="00F83F35" w:rsidRPr="00F83F35" w:rsidRDefault="00F83F35">
                      <w:pPr>
                        <w:rPr>
                          <w:rFonts w:ascii="Franklin Gothic Book" w:hAnsi="Franklin Gothic Book"/>
                          <w:sz w:val="36"/>
                          <w:szCs w:val="36"/>
                        </w:rPr>
                      </w:pPr>
                      <w:r w:rsidRPr="00F83F35">
                        <w:rPr>
                          <w:rFonts w:ascii="Franklin Gothic Book" w:hAnsi="Franklin Gothic Book"/>
                          <w:sz w:val="36"/>
                          <w:szCs w:val="36"/>
                        </w:rPr>
                        <w:t>DESCANSO</w:t>
                      </w:r>
                    </w:p>
                  </w:txbxContent>
                </v:textbox>
              </v:shape>
            </w:pict>
          </mc:Fallback>
        </mc:AlternateContent>
      </w:r>
      <w:r w:rsidR="002663D7">
        <w:rPr>
          <w:rFonts w:ascii="Times New Roman" w:hAnsi="Times New Roman" w:cs="Times New Roman"/>
          <w:noProof/>
          <w:sz w:val="24"/>
          <w:szCs w:val="24"/>
          <w:lang w:eastAsia="es-ES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30817A70" wp14:editId="77C15C5A">
                <wp:simplePos x="0" y="0"/>
                <wp:positionH relativeFrom="margin">
                  <wp:align>left</wp:align>
                </wp:positionH>
                <wp:positionV relativeFrom="paragraph">
                  <wp:posOffset>187048</wp:posOffset>
                </wp:positionV>
                <wp:extent cx="2766666" cy="1242060"/>
                <wp:effectExtent l="0" t="0" r="0" b="0"/>
                <wp:wrapNone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6666" cy="1242060"/>
                          <a:chOff x="1018" y="-2541"/>
                          <a:chExt cx="4027" cy="1956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046" y="-2468"/>
                            <a:ext cx="3881" cy="20"/>
                          </a:xfrm>
                          <a:custGeom>
                            <a:avLst/>
                            <a:gdLst>
                              <a:gd name="T0" fmla="*/ 0 w 3881"/>
                              <a:gd name="T1" fmla="*/ 0 h 20"/>
                              <a:gd name="T2" fmla="*/ 3881 w 388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81" h="20">
                                <a:moveTo>
                                  <a:pt x="0" y="0"/>
                                </a:moveTo>
                                <a:lnTo>
                                  <a:pt x="3881" y="0"/>
                                </a:lnTo>
                              </a:path>
                            </a:pathLst>
                          </a:custGeom>
                          <a:noFill/>
                          <a:ln w="35718">
                            <a:solidFill>
                              <a:srgbClr val="EB5B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080" y="-2496"/>
                            <a:ext cx="20" cy="1866"/>
                          </a:xfrm>
                          <a:custGeom>
                            <a:avLst/>
                            <a:gdLst>
                              <a:gd name="T0" fmla="*/ 0 w 20"/>
                              <a:gd name="T1" fmla="*/ 1866 h 1866"/>
                              <a:gd name="T2" fmla="*/ 0 w 20"/>
                              <a:gd name="T3" fmla="*/ 0 h 18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66">
                                <a:moveTo>
                                  <a:pt x="0" y="18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2862">
                            <a:solidFill>
                              <a:srgbClr val="EB5B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4972" y="-2496"/>
                            <a:ext cx="20" cy="1866"/>
                          </a:xfrm>
                          <a:custGeom>
                            <a:avLst/>
                            <a:gdLst>
                              <a:gd name="T0" fmla="*/ 0 w 20"/>
                              <a:gd name="T1" fmla="*/ 1866 h 1866"/>
                              <a:gd name="T2" fmla="*/ 0 w 20"/>
                              <a:gd name="T3" fmla="*/ 0 h 18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66">
                                <a:moveTo>
                                  <a:pt x="0" y="18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EB5B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1046" y="-658"/>
                            <a:ext cx="3971" cy="20"/>
                          </a:xfrm>
                          <a:custGeom>
                            <a:avLst/>
                            <a:gdLst>
                              <a:gd name="T0" fmla="*/ 0 w 3971"/>
                              <a:gd name="T1" fmla="*/ 0 h 20"/>
                              <a:gd name="T2" fmla="*/ 3971 w 397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971" h="20">
                                <a:moveTo>
                                  <a:pt x="0" y="0"/>
                                </a:moveTo>
                                <a:lnTo>
                                  <a:pt x="3971" y="0"/>
                                </a:lnTo>
                              </a:path>
                            </a:pathLst>
                          </a:custGeom>
                          <a:noFill/>
                          <a:ln w="35718">
                            <a:solidFill>
                              <a:srgbClr val="EB5B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1ADFEA" id="Grupo 2" o:spid="_x0000_s1026" style="position:absolute;margin-left:0;margin-top:14.75pt;width:217.85pt;height:97.8pt;z-index:-251657216;mso-position-horizontal:left;mso-position-horizontal-relative:margin" coordorigin="1018,-2541" coordsize="4027,1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" o:allowincell="f">
                <v:shape id="Freeform 3" o:spid="_x0000_s1027" style="position:absolute;left:1046;top:-2468;width:3881;height:20;visibility:visible;mso-wrap-style:square;v-text-anchor:top" coordsize="388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cl4cQA&#10;AADaAAAADwAAAGRycy9kb3ducmV2LnhtbESP3WoCMRSE74W+QzgF72q2lS5la1bE+lOkN9o+wGFz&#10;9kc3J0sS3bVP3wgFL4eZ+YaZzQfTigs531hW8DxJQBAXVjdcKfj5Xj+9gfABWWNrmRRcycM8fxjN&#10;MNO25z1dDqESEcI+QwV1CF0mpS9qMugntiOOXmmdwRClq6R22Ee4aeVLkqTSYMNxocaOljUVp8PZ&#10;KNiYdHd0p1X6tXz92C723bEvi1+lxo/D4h1EoCHcw//tT61gCrcr8QbI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XJeHEAAAA2gAAAA8AAAAAAAAAAAAAAAAAmAIAAGRycy9k&#10;b3ducmV2LnhtbFBLBQYAAAAABAAEAPUAAACJAwAAAAA=&#10;" path="m,l3881,e" filled="f" strokecolor="#eb5b9c" strokeweight=".99217mm">
                  <v:path arrowok="t" o:connecttype="custom" o:connectlocs="0,0;3881,0" o:connectangles="0,0"/>
                </v:shape>
                <v:shape id="Freeform 4" o:spid="_x0000_s1028" style="position:absolute;left:1080;top:-2496;width:20;height:1866;visibility:visible;mso-wrap-style:square;v-text-anchor:top" coordsize="20,1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wh+cEA&#10;AADaAAAADwAAAGRycy9kb3ducmV2LnhtbESPzWqDQBSF94W8w3AD3TVjpJTWOIoEElx0Uxvo9uLc&#10;qMS5Y5yJmrfPFApdHs7Px0nzxfRiotF1lhVsNxEI4trqjhsFp+/DyzsI55E19pZJwZ0c5NnqKcVE&#10;25m/aKp8I8IIuwQVtN4PiZSubsmg29iBOHhnOxr0QY6N1CPOYdz0Mo6iN2mw40BocaB9S/WlupkA&#10;Kctllj9TZaqymK/X+Pj5UcdKPa+XYgfC0+L/w3/tUit4hd8r4QbI7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sIfnBAAAA2gAAAA8AAAAAAAAAAAAAAAAAmAIAAGRycy9kb3du&#10;cmV2LnhtbFBLBQYAAAAABAAEAPUAAACGAwAAAAA=&#10;" path="m,1866l,e" filled="f" strokecolor="#eb5b9c" strokeweight="1.1906mm">
                  <v:path arrowok="t" o:connecttype="custom" o:connectlocs="0,1866;0,0" o:connectangles="0,0"/>
                </v:shape>
                <v:shape id="Freeform 5" o:spid="_x0000_s1029" style="position:absolute;left:4972;top:-2496;width:20;height:1866;visibility:visible;mso-wrap-style:square;v-text-anchor:top" coordsize="20,1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Z7VcQA&#10;AADaAAAADwAAAGRycy9kb3ducmV2LnhtbESPT2vCQBTE74LfYXlCL6KbFioS3QRtKe2lxb94fWaf&#10;STT7Ns1uTfrtuwXB4zAzv2HmaWcqcaXGlZYVPI4jEMSZ1SXnCnbbt9EUhPPIGivLpOCXHKRJvzfH&#10;WNuW13Td+FwECLsYFRTe17GULivIoBvbmjh4J9sY9EE2udQNtgFuKvkURRNpsOSwUGBNLwVll82P&#10;UYCfvt2/f+Hr9/awOB/b4WqJNlfqYdAtZiA8df4evrU/tIJn+L8SboB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2e1XEAAAA2gAAAA8AAAAAAAAAAAAAAAAAmAIAAGRycy9k&#10;b3ducmV2LnhtbFBLBQYAAAAABAAEAPUAAACJAwAAAAA=&#10;" path="m,1866l,e" filled="f" strokecolor="#eb5b9c" strokeweight="4.5pt">
                  <v:path arrowok="t" o:connecttype="custom" o:connectlocs="0,1866;0,0" o:connectangles="0,0"/>
                </v:shape>
                <v:shape id="Freeform 6" o:spid="_x0000_s1030" style="position:absolute;left:1046;top:-658;width:3971;height:20;visibility:visible;mso-wrap-style:square;v-text-anchor:top" coordsize="397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lGscUA&#10;AADaAAAADwAAAGRycy9kb3ducmV2LnhtbESPQWvCQBSE74X+h+UVvOnGgrZEN0GFomIPVkXo7Zl9&#10;zYZm36bZVeO/7xaEHoeZ+YaZ5p2txYVaXzlWMBwkIIgLpysuFRz2b/1XED4ga6wdk4Ibecizx4cp&#10;ptpd+YMuu1CKCGGfogITQpNK6QtDFv3ANcTR+3KtxRBlW0rd4jXCbS2fk2QsLVYcFww2tDBUfO/O&#10;VsHL3DXmuDjjcn7arj83yej95zRSqvfUzSYgAnXhP3xvr7SCMfxdiT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qUaxxQAAANoAAAAPAAAAAAAAAAAAAAAAAJgCAABkcnMv&#10;ZG93bnJldi54bWxQSwUGAAAAAAQABAD1AAAAigMAAAAA&#10;" path="m,l3971,e" filled="f" strokecolor="#eb5b9c" strokeweight=".99217mm">
                  <v:path arrowok="t" o:connecttype="custom" o:connectlocs="0,0;3971,0" o:connectangles="0,0"/>
                </v:shape>
                <w10:wrap anchorx="margin"/>
              </v:group>
            </w:pict>
          </mc:Fallback>
        </mc:AlternateContent>
      </w:r>
      <w:r w:rsidR="002663D7">
        <w:t xml:space="preserve">                                                                                                         </w:t>
      </w:r>
      <w:r w:rsidR="00806E16" w:rsidRPr="00806E16">
        <w:rPr>
          <w:rFonts w:ascii="Times New Roman" w:eastAsia="Times New Roman" w:hAnsi="Times New Roman" w:cs="Times New Roman"/>
          <w:b/>
          <w:bCs/>
          <w:color w:val="313141"/>
          <w:sz w:val="48"/>
          <w:szCs w:val="48"/>
          <w:lang w:eastAsia="es-ES"/>
        </w:rPr>
        <w:t>Diana</w:t>
      </w:r>
      <w:r w:rsidR="00806E16" w:rsidRPr="00806E16">
        <w:rPr>
          <w:rFonts w:ascii="Times New Roman" w:eastAsia="Times New Roman" w:hAnsi="Times New Roman" w:cs="Times New Roman"/>
          <w:b/>
          <w:bCs/>
          <w:color w:val="313141"/>
          <w:spacing w:val="12"/>
          <w:sz w:val="48"/>
          <w:szCs w:val="48"/>
          <w:lang w:eastAsia="es-ES"/>
        </w:rPr>
        <w:t xml:space="preserve"> </w:t>
      </w:r>
      <w:r w:rsidR="00806E16" w:rsidRPr="00806E16">
        <w:rPr>
          <w:rFonts w:ascii="Times New Roman" w:eastAsia="Times New Roman" w:hAnsi="Times New Roman" w:cs="Times New Roman"/>
          <w:b/>
          <w:bCs/>
          <w:color w:val="313141"/>
          <w:sz w:val="48"/>
          <w:szCs w:val="48"/>
          <w:lang w:eastAsia="es-ES"/>
        </w:rPr>
        <w:t>de</w:t>
      </w:r>
      <w:r w:rsidR="00806E16" w:rsidRPr="00806E16">
        <w:rPr>
          <w:rFonts w:ascii="Times New Roman" w:eastAsia="Times New Roman" w:hAnsi="Times New Roman" w:cs="Times New Roman"/>
          <w:b/>
          <w:bCs/>
          <w:color w:val="313141"/>
          <w:spacing w:val="57"/>
          <w:sz w:val="48"/>
          <w:szCs w:val="48"/>
          <w:lang w:eastAsia="es-ES"/>
        </w:rPr>
        <w:t xml:space="preserve"> </w:t>
      </w:r>
      <w:r w:rsidR="00806E16" w:rsidRPr="00806E16">
        <w:rPr>
          <w:rFonts w:ascii="Times New Roman" w:eastAsia="Times New Roman" w:hAnsi="Times New Roman" w:cs="Times New Roman"/>
          <w:b/>
          <w:bCs/>
          <w:color w:val="313141"/>
          <w:w w:val="110"/>
          <w:sz w:val="48"/>
          <w:szCs w:val="48"/>
          <w:lang w:eastAsia="es-ES"/>
        </w:rPr>
        <w:t>coevaluación</w:t>
      </w:r>
      <w:r w:rsidR="00806E16">
        <w:rPr>
          <w:noProof/>
          <w:lang w:eastAsia="es-ES"/>
        </w:rPr>
        <w:t xml:space="preserve"> </w:t>
      </w:r>
    </w:p>
    <w:p w:rsidR="00806E16" w:rsidRDefault="008310D3" w:rsidP="00806E16">
      <w:pPr>
        <w:widowControl w:val="0"/>
        <w:autoSpaceDE w:val="0"/>
        <w:autoSpaceDN w:val="0"/>
        <w:adjustRightInd w:val="0"/>
        <w:spacing w:after="0" w:line="240" w:lineRule="auto"/>
        <w:ind w:left="288" w:right="3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D44758C" wp14:editId="10EEA68C">
                <wp:simplePos x="0" y="0"/>
                <wp:positionH relativeFrom="column">
                  <wp:posOffset>7661608</wp:posOffset>
                </wp:positionH>
                <wp:positionV relativeFrom="paragraph">
                  <wp:posOffset>94587</wp:posOffset>
                </wp:positionV>
                <wp:extent cx="1711307" cy="388237"/>
                <wp:effectExtent l="0" t="0" r="3810" b="0"/>
                <wp:wrapNone/>
                <wp:docPr id="5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307" cy="3882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0D3" w:rsidRPr="00F83F35" w:rsidRDefault="008310D3" w:rsidP="008310D3">
                            <w:pPr>
                              <w:rPr>
                                <w:rFonts w:ascii="Franklin Gothic Book" w:hAnsi="Franklin Gothic Boo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sz w:val="36"/>
                                <w:szCs w:val="36"/>
                              </w:rPr>
                              <w:t>ALIMENTACIÓN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4758C" id="_x0000_s1027" type="#_x0000_t202" style="position:absolute;left:0;text-align:left;margin-left:603.3pt;margin-top:7.45pt;width:134.75pt;height:30.5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" stroked="f">
                <v:textbox>
                  <w:txbxContent>
                    <w:p w14:paraId="4C94A8F1" w14:textId="17E3BE1D" w:rsidR="008310D3" w:rsidRPr="00F83F35" w:rsidRDefault="008310D3" w:rsidP="008310D3">
                      <w:pPr>
                        <w:rPr>
                          <w:rFonts w:ascii="Franklin Gothic Book" w:hAnsi="Franklin Gothic Book"/>
                          <w:sz w:val="36"/>
                          <w:szCs w:val="36"/>
                        </w:rPr>
                      </w:pPr>
                      <w:r>
                        <w:rPr>
                          <w:rFonts w:ascii="Franklin Gothic Book" w:hAnsi="Franklin Gothic Book"/>
                          <w:sz w:val="36"/>
                          <w:szCs w:val="36"/>
                        </w:rPr>
                        <w:t>ALIMENTACIÓN</w:t>
                      </w:r>
                    </w:p>
                  </w:txbxContent>
                </v:textbox>
              </v:shape>
            </w:pict>
          </mc:Fallback>
        </mc:AlternateContent>
      </w:r>
      <w:r w:rsidR="00F83F35"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7C208A8" wp14:editId="69133280">
                <wp:simplePos x="0" y="0"/>
                <wp:positionH relativeFrom="column">
                  <wp:posOffset>60325</wp:posOffset>
                </wp:positionH>
                <wp:positionV relativeFrom="paragraph">
                  <wp:posOffset>125272</wp:posOffset>
                </wp:positionV>
                <wp:extent cx="2588895" cy="720282"/>
                <wp:effectExtent l="0" t="0" r="1905" b="3810"/>
                <wp:wrapNone/>
                <wp:docPr id="3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8895" cy="7202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3D7" w:rsidRPr="002663D7" w:rsidRDefault="002663D7" w:rsidP="002663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9" w:after="0" w:line="240" w:lineRule="auto"/>
                              <w:ind w:right="-20"/>
                              <w:rPr>
                                <w:rFonts w:ascii="Escolar1" w:eastAsia="Times New Roman" w:hAnsi="Escolar1" w:cs="Escolar1"/>
                                <w:color w:val="000000"/>
                                <w:sz w:val="36"/>
                                <w:szCs w:val="36"/>
                                <w:lang w:eastAsia="es-ES"/>
                              </w:rPr>
                            </w:pPr>
                            <w:r>
                              <w:rPr>
                                <w:rFonts w:ascii="Escolar1" w:eastAsia="Times New Roman" w:hAnsi="Escolar1" w:cs="Escolar1"/>
                                <w:i/>
                                <w:iCs/>
                                <w:color w:val="000000"/>
                                <w:sz w:val="36"/>
                                <w:szCs w:val="36"/>
                                <w:lang w:eastAsia="es-ES"/>
                              </w:rPr>
                              <w:t>Explica</w:t>
                            </w:r>
                            <w:r w:rsidR="00F83F35">
                              <w:rPr>
                                <w:rFonts w:ascii="Escolar1" w:eastAsia="Times New Roman" w:hAnsi="Escolar1" w:cs="Escolar1"/>
                                <w:i/>
                                <w:iCs/>
                                <w:color w:val="000000"/>
                                <w:sz w:val="36"/>
                                <w:szCs w:val="36"/>
                                <w:lang w:eastAsia="es-ES"/>
                              </w:rPr>
                              <w:t xml:space="preserve"> la necesidad de sueño y descanso diario.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208A8" id="_x0000_s1028" type="#_x0000_t202" style="position:absolute;left:0;text-align:left;margin-left:4.75pt;margin-top:9.85pt;width:203.85pt;height:56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" stroked="f">
                <v:textbox>
                  <w:txbxContent>
                    <w:p w14:paraId="03B21062" w14:textId="318CB427" w:rsidR="002663D7" w:rsidRPr="002663D7" w:rsidRDefault="002663D7" w:rsidP="002663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99" w:after="0" w:line="240" w:lineRule="auto"/>
                        <w:ind w:right="-20"/>
                        <w:rPr>
                          <w:rFonts w:ascii="Escolar1" w:eastAsia="Times New Roman" w:hAnsi="Escolar1" w:cs="Escolar1"/>
                          <w:color w:val="000000"/>
                          <w:sz w:val="36"/>
                          <w:szCs w:val="36"/>
                          <w:lang w:eastAsia="es-ES"/>
                        </w:rPr>
                      </w:pPr>
                      <w:r>
                        <w:rPr>
                          <w:rFonts w:ascii="Escolar1" w:eastAsia="Times New Roman" w:hAnsi="Escolar1" w:cs="Escolar1"/>
                          <w:i/>
                          <w:iCs/>
                          <w:color w:val="000000"/>
                          <w:sz w:val="36"/>
                          <w:szCs w:val="36"/>
                          <w:lang w:eastAsia="es-ES"/>
                        </w:rPr>
                        <w:t>Explica</w:t>
                      </w:r>
                      <w:r w:rsidR="00F83F35">
                        <w:rPr>
                          <w:rFonts w:ascii="Escolar1" w:eastAsia="Times New Roman" w:hAnsi="Escolar1" w:cs="Escolar1"/>
                          <w:i/>
                          <w:iCs/>
                          <w:color w:val="000000"/>
                          <w:sz w:val="36"/>
                          <w:szCs w:val="36"/>
                          <w:lang w:eastAsia="es-ES"/>
                        </w:rPr>
                        <w:t xml:space="preserve"> la necesidad de sueño y descanso diario.</w:t>
                      </w:r>
                    </w:p>
                  </w:txbxContent>
                </v:textbox>
              </v:shape>
            </w:pict>
          </mc:Fallback>
        </mc:AlternateContent>
      </w:r>
      <w:r w:rsidR="00780E57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editId="5B8FC2EF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2543175" cy="1542415"/>
                <wp:effectExtent l="0" t="0" r="9525" b="635"/>
                <wp:wrapNone/>
                <wp:docPr id="7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3175" cy="1542415"/>
                          <a:chOff x="12886" y="-3177"/>
                          <a:chExt cx="4005" cy="2429"/>
                        </a:xfrm>
                      </wpg:grpSpPr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12926" y="-3098"/>
                            <a:ext cx="3926" cy="20"/>
                          </a:xfrm>
                          <a:custGeom>
                            <a:avLst/>
                            <a:gdLst>
                              <a:gd name="T0" fmla="*/ 0 w 3926"/>
                              <a:gd name="T1" fmla="*/ 0 h 20"/>
                              <a:gd name="T2" fmla="*/ 3926 w 392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926" h="20">
                                <a:moveTo>
                                  <a:pt x="0" y="0"/>
                                </a:moveTo>
                                <a:lnTo>
                                  <a:pt x="3926" y="0"/>
                                </a:lnTo>
                              </a:path>
                            </a:pathLst>
                          </a:custGeom>
                          <a:noFill/>
                          <a:ln w="50006">
                            <a:solidFill>
                              <a:srgbClr val="5B67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2960" y="-3137"/>
                            <a:ext cx="20" cy="2349"/>
                          </a:xfrm>
                          <a:custGeom>
                            <a:avLst/>
                            <a:gdLst>
                              <a:gd name="T0" fmla="*/ 0 w 20"/>
                              <a:gd name="T1" fmla="*/ 2349 h 2349"/>
                              <a:gd name="T2" fmla="*/ 0 w 20"/>
                              <a:gd name="T3" fmla="*/ 0 h 23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49">
                                <a:moveTo>
                                  <a:pt x="0" y="23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2862">
                            <a:solidFill>
                              <a:srgbClr val="5B67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16813" y="-3137"/>
                            <a:ext cx="20" cy="2349"/>
                          </a:xfrm>
                          <a:custGeom>
                            <a:avLst/>
                            <a:gdLst>
                              <a:gd name="T0" fmla="*/ 0 w 20"/>
                              <a:gd name="T1" fmla="*/ 2349 h 2349"/>
                              <a:gd name="T2" fmla="*/ 0 w 20"/>
                              <a:gd name="T3" fmla="*/ 0 h 23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49">
                                <a:moveTo>
                                  <a:pt x="0" y="23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006">
                            <a:solidFill>
                              <a:srgbClr val="5B67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12926" y="-827"/>
                            <a:ext cx="3926" cy="20"/>
                          </a:xfrm>
                          <a:custGeom>
                            <a:avLst/>
                            <a:gdLst>
                              <a:gd name="T0" fmla="*/ 0 w 3926"/>
                              <a:gd name="T1" fmla="*/ 0 h 20"/>
                              <a:gd name="T2" fmla="*/ 3926 w 392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926" h="20">
                                <a:moveTo>
                                  <a:pt x="0" y="0"/>
                                </a:moveTo>
                                <a:lnTo>
                                  <a:pt x="3926" y="0"/>
                                </a:lnTo>
                              </a:path>
                            </a:pathLst>
                          </a:custGeom>
                          <a:noFill/>
                          <a:ln w="50006">
                            <a:solidFill>
                              <a:srgbClr val="5B67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15E93F" id="Grupo 7" o:spid="_x0000_s1026" style="position:absolute;margin-left:149.05pt;margin-top:.3pt;width:200.25pt;height:121.45pt;z-index:-251656192;mso-position-horizontal:right;mso-position-horizontal-relative:margin" coordorigin="12886,-3177" coordsize="4005,2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" o:allowincell="f">
                <v:shape id="Freeform 8" o:spid="_x0000_s1027" style="position:absolute;left:12926;top:-3098;width:3926;height:20;visibility:visible;mso-wrap-style:square;v-text-anchor:top" coordsize="392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TbCrsA&#10;AADaAAAADwAAAGRycy9kb3ducmV2LnhtbERPSwrCMBDdC94hjOBGNFVBpBpFBEHxA1YPMDRjW2wm&#10;pYm23t4sBJeP91+uW1OKN9WusKxgPIpAEKdWF5wpuN92wzkI55E1lpZJwYccrFfdzhJjbRu+0jvx&#10;mQgh7GJUkHtfxVK6NCeDbmQr4sA9bG3QB1hnUtfYhHBTykkUzaTBgkNDjhVtc0qfycsoeF1SaaYf&#10;TI4H58sGz6cBXudK9XvtZgHCU+v/4p97rxWEreFKuAFy9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G02wq7AAAA2gAAAA8AAAAAAAAAAAAAAAAAmAIAAGRycy9kb3ducmV2Lnht&#10;bFBLBQYAAAAABAAEAPUAAACAAwAAAAA=&#10;" path="m,l3926,e" filled="f" strokecolor="#5b67ac" strokeweight="1.38906mm">
                  <v:path arrowok="t" o:connecttype="custom" o:connectlocs="0,0;3926,0" o:connectangles="0,0"/>
                </v:shape>
                <v:shape id="Freeform 9" o:spid="_x0000_s1028" style="position:absolute;left:12960;top:-3137;width:20;height:2349;visibility:visible;mso-wrap-style:square;v-text-anchor:top" coordsize="20,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jl4r0A&#10;AADaAAAADwAAAGRycy9kb3ducmV2LnhtbESPywrCMBBF94L/EEZwI5rqQrQaRQRfK/G1H5qxLTaT&#10;0kStfr0RBJeX+zjc6bw2hXhQ5XLLCvq9CARxYnXOqYLzadUdgXAeWWNhmRS8yMF81mxMMdb2yQd6&#10;HH0qwgi7GBVk3pexlC7JyKDr2ZI4eFdbGfRBVqnUFT7DuCnkIIqG0mDOgZBhScuMktvxbgKXHNHt&#10;sl+Pl51kvRnd3/td+Vaq3aoXExCeav8P/9pbrWAM3yvhBsjZ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Zjl4r0AAADaAAAADwAAAAAAAAAAAAAAAACYAgAAZHJzL2Rvd25yZXYu&#10;eG1sUEsFBgAAAAAEAAQA9QAAAIIDAAAAAA==&#10;" path="m,2349l,e" filled="f" strokecolor="#5b67ac" strokeweight="1.1906mm">
                  <v:path arrowok="t" o:connecttype="custom" o:connectlocs="0,2349;0,0" o:connectangles="0,0"/>
                </v:shape>
                <v:shape id="Freeform 10" o:spid="_x0000_s1029" style="position:absolute;left:16813;top:-3137;width:20;height:2349;visibility:visible;mso-wrap-style:square;v-text-anchor:top" coordsize="20,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o4PcEA&#10;AADbAAAADwAAAGRycy9kb3ducmV2LnhtbESPQYvCQAyF74L/YciCN53qQUvXUWRBEAVB3R8QOtm2&#10;bidTOmNb/705CN5eyMvL99bbwdWqozZUng3MZwko4tzbigsDv7f9NAUVIrLF2jMZeFKA7WY8WmNm&#10;fc8X6q6xUBLCIUMDZYxNpnXIS3IYZr4hlt2fbx1GGdtC2xZ7CXe1XiTJUjusWD6U2NBPSfn/9eEM&#10;3M/ndH9Ke79cHe9JrHfFvBMeM/kadt+gIg3xY35fH6zgC710EQF68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KOD3BAAAA2wAAAA8AAAAAAAAAAAAAAAAAmAIAAGRycy9kb3du&#10;cmV2LnhtbFBLBQYAAAAABAAEAPUAAACGAwAAAAA=&#10;" path="m,2349l,e" filled="f" strokecolor="#5b67ac" strokeweight="1.38906mm">
                  <v:path arrowok="t" o:connecttype="custom" o:connectlocs="0,2349;0,0" o:connectangles="0,0"/>
                </v:shape>
                <v:shape id="Freeform 11" o:spid="_x0000_s1030" style="position:absolute;left:12926;top:-827;width:3926;height:20;visibility:visible;mso-wrap-style:square;v-text-anchor:top" coordsize="392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Tan8EA&#10;AADbAAAADwAAAGRycy9kb3ducmV2LnhtbERP22qDQBB9D/Qflin0JdTVBoIYVwmFQkvTgKYfMLgT&#10;lbiz4m6i+ftuodC3OZzr5OViBnGjyfWWFSRRDIK4sbrnVsH36e05BeE8ssbBMim4k4OyeFjlmGk7&#10;c0W32rcihLDLUEHn/ZhJ6ZqODLrIjsSBO9vJoA9waqWecA7hZpAvcbyVBnsODR2O9NpRc6mvRsH1&#10;2EizuWP9+eH8MOPXYY1VqtTT47LfgfC0+H/xn/tdh/kJ/P4SDpDF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02p/BAAAA2wAAAA8AAAAAAAAAAAAAAAAAmAIAAGRycy9kb3du&#10;cmV2LnhtbFBLBQYAAAAABAAEAPUAAACGAwAAAAA=&#10;" path="m,l3926,e" filled="f" strokecolor="#5b67ac" strokeweight="1.38906mm">
                  <v:path arrowok="t" o:connecttype="custom" o:connectlocs="0,0;3926,0" o:connectangles="0,0"/>
                </v:shape>
                <w10:wrap anchorx="margin"/>
              </v:group>
            </w:pict>
          </mc:Fallback>
        </mc:AlternateContent>
      </w:r>
      <w:r w:rsidR="00806E16">
        <w:rPr>
          <w:rFonts w:ascii="Times New Roman" w:hAnsi="Times New Roman" w:cs="Times New Roman"/>
          <w:i/>
          <w:iCs/>
          <w:color w:val="313141"/>
          <w:w w:val="93"/>
          <w:sz w:val="24"/>
          <w:szCs w:val="24"/>
        </w:rPr>
        <w:t>Valora</w:t>
      </w:r>
      <w:r w:rsidR="00806E16">
        <w:rPr>
          <w:rFonts w:ascii="Times New Roman" w:hAnsi="Times New Roman" w:cs="Times New Roman"/>
          <w:i/>
          <w:iCs/>
          <w:color w:val="313141"/>
          <w:spacing w:val="3"/>
          <w:w w:val="93"/>
          <w:sz w:val="24"/>
          <w:szCs w:val="24"/>
        </w:rPr>
        <w:t xml:space="preserve"> </w:t>
      </w:r>
      <w:r w:rsidR="00806E16">
        <w:rPr>
          <w:rFonts w:ascii="Times New Roman" w:hAnsi="Times New Roman" w:cs="Times New Roman"/>
          <w:i/>
          <w:iCs/>
          <w:color w:val="313141"/>
          <w:sz w:val="24"/>
          <w:szCs w:val="24"/>
        </w:rPr>
        <w:t>la</w:t>
      </w:r>
      <w:r w:rsidR="00806E16">
        <w:rPr>
          <w:rFonts w:ascii="Times New Roman" w:hAnsi="Times New Roman" w:cs="Times New Roman"/>
          <w:i/>
          <w:iCs/>
          <w:color w:val="313141"/>
          <w:spacing w:val="-17"/>
          <w:sz w:val="24"/>
          <w:szCs w:val="24"/>
        </w:rPr>
        <w:t xml:space="preserve"> </w:t>
      </w:r>
      <w:r w:rsidR="00806E16">
        <w:rPr>
          <w:rFonts w:ascii="Times New Roman" w:hAnsi="Times New Roman" w:cs="Times New Roman"/>
          <w:i/>
          <w:iCs/>
          <w:color w:val="313141"/>
          <w:sz w:val="24"/>
          <w:szCs w:val="24"/>
        </w:rPr>
        <w:t>animación</w:t>
      </w:r>
      <w:r w:rsidR="00806E16">
        <w:rPr>
          <w:rFonts w:ascii="Times New Roman" w:hAnsi="Times New Roman" w:cs="Times New Roman"/>
          <w:i/>
          <w:iCs/>
          <w:color w:val="313141"/>
          <w:spacing w:val="36"/>
          <w:sz w:val="24"/>
          <w:szCs w:val="24"/>
        </w:rPr>
        <w:t xml:space="preserve"> </w:t>
      </w:r>
      <w:r w:rsidR="00806E16">
        <w:rPr>
          <w:rFonts w:ascii="Times New Roman" w:hAnsi="Times New Roman" w:cs="Times New Roman"/>
          <w:i/>
          <w:iCs/>
          <w:color w:val="313141"/>
          <w:sz w:val="24"/>
          <w:szCs w:val="24"/>
        </w:rPr>
        <w:t>de</w:t>
      </w:r>
      <w:r w:rsidR="00806E16">
        <w:rPr>
          <w:rFonts w:ascii="Times New Roman" w:hAnsi="Times New Roman" w:cs="Times New Roman"/>
          <w:i/>
          <w:iCs/>
          <w:color w:val="313141"/>
          <w:spacing w:val="21"/>
          <w:sz w:val="24"/>
          <w:szCs w:val="24"/>
        </w:rPr>
        <w:t xml:space="preserve"> </w:t>
      </w:r>
      <w:r w:rsidR="00806E16">
        <w:rPr>
          <w:rFonts w:ascii="Times New Roman" w:hAnsi="Times New Roman" w:cs="Times New Roman"/>
          <w:i/>
          <w:iCs/>
          <w:color w:val="313141"/>
          <w:sz w:val="24"/>
          <w:szCs w:val="24"/>
        </w:rPr>
        <w:t>tus</w:t>
      </w:r>
      <w:r w:rsidR="00806E16">
        <w:rPr>
          <w:rFonts w:ascii="Times New Roman" w:hAnsi="Times New Roman" w:cs="Times New Roman"/>
          <w:i/>
          <w:iCs/>
          <w:color w:val="313141"/>
          <w:spacing w:val="10"/>
          <w:sz w:val="24"/>
          <w:szCs w:val="24"/>
        </w:rPr>
        <w:t xml:space="preserve"> </w:t>
      </w:r>
      <w:r w:rsidR="00806E16">
        <w:rPr>
          <w:rFonts w:ascii="Times New Roman" w:hAnsi="Times New Roman" w:cs="Times New Roman"/>
          <w:i/>
          <w:iCs/>
          <w:color w:val="313141"/>
          <w:w w:val="107"/>
          <w:sz w:val="24"/>
          <w:szCs w:val="24"/>
        </w:rPr>
        <w:t>compañeros/as</w:t>
      </w:r>
    </w:p>
    <w:p w:rsidR="00A162BA" w:rsidRPr="00A162BA" w:rsidRDefault="00780E57" w:rsidP="00A162BA"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6624C55" wp14:editId="0CF3335A">
                <wp:simplePos x="0" y="0"/>
                <wp:positionH relativeFrom="column">
                  <wp:posOffset>7319617</wp:posOffset>
                </wp:positionH>
                <wp:positionV relativeFrom="paragraph">
                  <wp:posOffset>256710</wp:posOffset>
                </wp:positionV>
                <wp:extent cx="2344746" cy="1011459"/>
                <wp:effectExtent l="0" t="0" r="0" b="0"/>
                <wp:wrapNone/>
                <wp:docPr id="3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4746" cy="10114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3F35" w:rsidRPr="00F83F35" w:rsidRDefault="00F83F35" w:rsidP="00F83F3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ind w:right="556"/>
                              <w:rPr>
                                <w:rFonts w:ascii="Escolar1" w:hAnsi="Escolar1" w:cs="Escolar1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F83F35">
                              <w:rPr>
                                <w:rFonts w:ascii="Escolar1" w:hAnsi="Escolar1" w:cs="Escolar1"/>
                                <w:i/>
                                <w:iCs/>
                                <w:color w:val="000000"/>
                                <w:sz w:val="36"/>
                                <w:szCs w:val="36"/>
                              </w:rPr>
                              <w:t>Explica cómo seguir una alimentación equilibrada.</w:t>
                            </w:r>
                          </w:p>
                          <w:p w:rsidR="002663D7" w:rsidRPr="002663D7" w:rsidRDefault="002663D7" w:rsidP="002663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9" w:after="0" w:line="240" w:lineRule="auto"/>
                              <w:ind w:right="-20"/>
                              <w:rPr>
                                <w:rFonts w:ascii="Escolar1" w:eastAsia="Times New Roman" w:hAnsi="Escolar1" w:cs="Escolar1"/>
                                <w:color w:val="000000"/>
                                <w:sz w:val="36"/>
                                <w:szCs w:val="36"/>
                                <w:lang w:eastAsia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24C55" id="_x0000_s1029" type="#_x0000_t202" style="position:absolute;margin-left:576.35pt;margin-top:20.2pt;width:184.65pt;height:79.6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" stroked="f">
                <v:textbox>
                  <w:txbxContent>
                    <w:p w14:paraId="258B8575" w14:textId="36321DB8" w:rsidR="00F83F35" w:rsidRPr="00F83F35" w:rsidRDefault="00F83F35" w:rsidP="00F83F3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88" w:lineRule="auto"/>
                        <w:ind w:right="556"/>
                        <w:rPr>
                          <w:rFonts w:ascii="Escolar1" w:hAnsi="Escolar1" w:cs="Escolar1"/>
                          <w:color w:val="000000"/>
                          <w:sz w:val="36"/>
                          <w:szCs w:val="36"/>
                        </w:rPr>
                      </w:pPr>
                      <w:r w:rsidRPr="00F83F35">
                        <w:rPr>
                          <w:rFonts w:ascii="Escolar1" w:hAnsi="Escolar1" w:cs="Escolar1"/>
                          <w:i/>
                          <w:iCs/>
                          <w:color w:val="000000"/>
                          <w:sz w:val="36"/>
                          <w:szCs w:val="36"/>
                        </w:rPr>
                        <w:t xml:space="preserve">Explica cómo seguir una </w:t>
                      </w:r>
                      <w:r w:rsidRPr="00F83F35">
                        <w:rPr>
                          <w:rFonts w:ascii="Escolar1" w:hAnsi="Escolar1" w:cs="Escolar1"/>
                          <w:i/>
                          <w:iCs/>
                          <w:color w:val="000000"/>
                          <w:sz w:val="36"/>
                          <w:szCs w:val="36"/>
                        </w:rPr>
                        <w:t>alimentación equilibrada.</w:t>
                      </w:r>
                    </w:p>
                    <w:p w14:paraId="3FF7FD75" w14:textId="45B400B2" w:rsidR="002663D7" w:rsidRPr="002663D7" w:rsidRDefault="002663D7" w:rsidP="002663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99" w:after="0" w:line="240" w:lineRule="auto"/>
                        <w:ind w:right="-20"/>
                        <w:rPr>
                          <w:rFonts w:ascii="Escolar1" w:eastAsia="Times New Roman" w:hAnsi="Escolar1" w:cs="Escolar1"/>
                          <w:color w:val="000000"/>
                          <w:sz w:val="36"/>
                          <w:szCs w:val="36"/>
                          <w:lang w:eastAsia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63D7">
        <w:rPr>
          <w:rFonts w:ascii="Times New Roman" w:hAnsi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79744" behindDoc="0" locked="0" layoutInCell="1" allowOverlap="1" wp14:anchorId="1F26CDD7" wp14:editId="642E4650">
            <wp:simplePos x="0" y="0"/>
            <wp:positionH relativeFrom="column">
              <wp:posOffset>2989757</wp:posOffset>
            </wp:positionH>
            <wp:positionV relativeFrom="paragraph">
              <wp:posOffset>89720</wp:posOffset>
            </wp:positionV>
            <wp:extent cx="4108450" cy="4108450"/>
            <wp:effectExtent l="0" t="0" r="6350" b="6350"/>
            <wp:wrapNone/>
            <wp:docPr id="39" name="Imagen 39" descr="D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an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0" cy="410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62BA" w:rsidRPr="00A162BA" w:rsidRDefault="00A162BA" w:rsidP="00A162BA"/>
    <w:p w:rsidR="00A162BA" w:rsidRPr="00A162BA" w:rsidRDefault="00A162BA" w:rsidP="00A162BA"/>
    <w:p w:rsidR="00A162BA" w:rsidRPr="00A162BA" w:rsidRDefault="008310D3" w:rsidP="00A162BA"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3D99146E" wp14:editId="54476C23">
                <wp:simplePos x="0" y="0"/>
                <wp:positionH relativeFrom="column">
                  <wp:posOffset>888181</wp:posOffset>
                </wp:positionH>
                <wp:positionV relativeFrom="paragraph">
                  <wp:posOffset>232864</wp:posOffset>
                </wp:positionV>
                <wp:extent cx="1332865" cy="311611"/>
                <wp:effectExtent l="0" t="0" r="635" b="0"/>
                <wp:wrapNone/>
                <wp:docPr id="5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2865" cy="3116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0D3" w:rsidRPr="00F83F35" w:rsidRDefault="008310D3" w:rsidP="008310D3">
                            <w:pPr>
                              <w:rPr>
                                <w:rFonts w:ascii="Franklin Gothic Book" w:hAnsi="Franklin Gothic Boo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sz w:val="36"/>
                                <w:szCs w:val="36"/>
                              </w:rPr>
                              <w:t>HIGIENE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9146E" id="_x0000_s1030" type="#_x0000_t202" style="position:absolute;margin-left:69.95pt;margin-top:18.35pt;width:104.95pt;height:24.5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" stroked="f">
                <v:textbox>
                  <w:txbxContent>
                    <w:p w14:paraId="14E15F2D" w14:textId="682A9ADE" w:rsidR="008310D3" w:rsidRPr="00F83F35" w:rsidRDefault="008310D3" w:rsidP="008310D3">
                      <w:pPr>
                        <w:rPr>
                          <w:rFonts w:ascii="Franklin Gothic Book" w:hAnsi="Franklin Gothic Book"/>
                          <w:sz w:val="36"/>
                          <w:szCs w:val="36"/>
                        </w:rPr>
                      </w:pPr>
                      <w:r>
                        <w:rPr>
                          <w:rFonts w:ascii="Franklin Gothic Book" w:hAnsi="Franklin Gothic Book"/>
                          <w:sz w:val="36"/>
                          <w:szCs w:val="36"/>
                        </w:rPr>
                        <w:t>HIGIENE</w:t>
                      </w:r>
                    </w:p>
                  </w:txbxContent>
                </v:textbox>
              </v:shape>
            </w:pict>
          </mc:Fallback>
        </mc:AlternateContent>
      </w:r>
      <w:r w:rsidR="002663D7">
        <w:rPr>
          <w:rFonts w:ascii="Times New Roman" w:hAnsi="Times New Roman"/>
          <w:noProof/>
          <w:sz w:val="24"/>
          <w:szCs w:val="24"/>
          <w:lang w:eastAsia="es-ES"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7F492C9E" wp14:editId="46B13D38">
                <wp:simplePos x="0" y="0"/>
                <wp:positionH relativeFrom="page">
                  <wp:posOffset>383625</wp:posOffset>
                </wp:positionH>
                <wp:positionV relativeFrom="paragraph">
                  <wp:posOffset>170765</wp:posOffset>
                </wp:positionV>
                <wp:extent cx="2910840" cy="1444625"/>
                <wp:effectExtent l="5715" t="0" r="7620" b="3175"/>
                <wp:wrapNone/>
                <wp:docPr id="1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0840" cy="1444625"/>
                          <a:chOff x="579" y="1725"/>
                          <a:chExt cx="4584" cy="2136"/>
                        </a:xfrm>
                      </wpg:grpSpPr>
                      <wps:wsp>
                        <wps:cNvPr id="20" name="Freeform 8"/>
                        <wps:cNvSpPr>
                          <a:spLocks/>
                        </wps:cNvSpPr>
                        <wps:spPr bwMode="auto">
                          <a:xfrm>
                            <a:off x="641" y="1792"/>
                            <a:ext cx="4432" cy="20"/>
                          </a:xfrm>
                          <a:custGeom>
                            <a:avLst/>
                            <a:gdLst>
                              <a:gd name="T0" fmla="*/ 0 w 4432"/>
                              <a:gd name="T1" fmla="*/ 0 h 20"/>
                              <a:gd name="T2" fmla="*/ 4432 w 44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32" h="20">
                                <a:moveTo>
                                  <a:pt x="0" y="0"/>
                                </a:moveTo>
                                <a:lnTo>
                                  <a:pt x="4432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6BBFA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9"/>
                        <wps:cNvSpPr>
                          <a:spLocks/>
                        </wps:cNvSpPr>
                        <wps:spPr bwMode="auto">
                          <a:xfrm>
                            <a:off x="680" y="1770"/>
                            <a:ext cx="20" cy="1922"/>
                          </a:xfrm>
                          <a:custGeom>
                            <a:avLst/>
                            <a:gdLst>
                              <a:gd name="T0" fmla="*/ 0 w 20"/>
                              <a:gd name="T1" fmla="*/ 1922 h 1922"/>
                              <a:gd name="T2" fmla="*/ 0 w 20"/>
                              <a:gd name="T3" fmla="*/ 0 h 19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22">
                                <a:moveTo>
                                  <a:pt x="0" y="19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006">
                            <a:solidFill>
                              <a:srgbClr val="6BBFA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0"/>
                        <wps:cNvSpPr>
                          <a:spLocks/>
                        </wps:cNvSpPr>
                        <wps:spPr bwMode="auto">
                          <a:xfrm>
                            <a:off x="641" y="3754"/>
                            <a:ext cx="4432" cy="20"/>
                          </a:xfrm>
                          <a:custGeom>
                            <a:avLst/>
                            <a:gdLst>
                              <a:gd name="T0" fmla="*/ 0 w 4432"/>
                              <a:gd name="T1" fmla="*/ 0 h 20"/>
                              <a:gd name="T2" fmla="*/ 4432 w 44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32" h="20">
                                <a:moveTo>
                                  <a:pt x="0" y="0"/>
                                </a:moveTo>
                                <a:lnTo>
                                  <a:pt x="4432" y="0"/>
                                </a:lnTo>
                              </a:path>
                            </a:pathLst>
                          </a:custGeom>
                          <a:noFill/>
                          <a:ln w="78581">
                            <a:solidFill>
                              <a:srgbClr val="6BBFA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1"/>
                        <wps:cNvSpPr>
                          <a:spLocks/>
                        </wps:cNvSpPr>
                        <wps:spPr bwMode="auto">
                          <a:xfrm>
                            <a:off x="5118" y="1770"/>
                            <a:ext cx="20" cy="2046"/>
                          </a:xfrm>
                          <a:custGeom>
                            <a:avLst/>
                            <a:gdLst>
                              <a:gd name="T0" fmla="*/ 0 w 20"/>
                              <a:gd name="T1" fmla="*/ 2046 h 2046"/>
                              <a:gd name="T2" fmla="*/ 0 w 20"/>
                              <a:gd name="T3" fmla="*/ 0 h 20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46">
                                <a:moveTo>
                                  <a:pt x="0" y="2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6BBFA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B1140C" id="Group 7" o:spid="_x0000_s1026" style="position:absolute;margin-left:30.2pt;margin-top:13.45pt;width:229.2pt;height:113.75pt;z-index:-251652096;mso-position-horizontal-relative:page" coordorigin="579,1725" coordsize="4584,2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" o:allowincell="f">
                <v:shape id="Freeform 8" o:spid="_x0000_s1027" style="position:absolute;left:641;top:1792;width:4432;height:20;visibility:visible;mso-wrap-style:square;v-text-anchor:top" coordsize="443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5+ccEA&#10;AADbAAAADwAAAGRycy9kb3ducmV2LnhtbERPTWvCQBC9F/wPywi91U1CCTa6CVIq5CQ0CtLbkB2T&#10;YHY2ZNcY/717EHp8vO9tMZteTDS6zrKCeBWBIK6t7rhRcDruP9YgnEfW2FsmBQ9yUOSLty1m2t75&#10;l6bKNyKEsMtQQev9kEnp6pYMupUdiAN3saNBH+DYSD3iPYSbXiZRlEqDHYeGFgf6bqm+Vjej4DPu&#10;0799Gd9+zlNUxV+Hi70mk1Lvy3m3AeFp9v/il7vUCpKwPnwJP0D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ufnHBAAAA2wAAAA8AAAAAAAAAAAAAAAAAmAIAAGRycy9kb3du&#10;cmV2LnhtbFBLBQYAAAAABAAEAPUAAACGAwAAAAA=&#10;" path="m,l4432,e" filled="f" strokecolor="#6bbfa3" strokeweight="2.25pt">
                  <v:path arrowok="t" o:connecttype="custom" o:connectlocs="0,0;4432,0" o:connectangles="0,0"/>
                </v:shape>
                <v:shape id="Freeform 9" o:spid="_x0000_s1028" style="position:absolute;left:680;top:1770;width:20;height:1922;visibility:visible;mso-wrap-style:square;v-text-anchor:top" coordsize="20,1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u7RMQA&#10;AADbAAAADwAAAGRycy9kb3ducmV2LnhtbESPQWvCQBSE7wX/w/IKvUjdREFD6iohUqgggml6f82+&#10;JqHZtyG7xvTfu4VCj8PMfMNs95PpxEiDay0riBcRCOLK6pZrBeX763MCwnlkjZ1lUvBDDva72cMW&#10;U21vfKGx8LUIEHYpKmi871MpXdWQQbewPXHwvuxg0Ac51FIPeAtw08llFK2lwZbDQoM95Q1V38XV&#10;KDi3+edqPGRXndCplB+b+Tk7klJPj1P2AsLT5P/Df+03rWAZw++X8APk7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bu0TEAAAA2wAAAA8AAAAAAAAAAAAAAAAAmAIAAGRycy9k&#10;b3ducmV2LnhtbFBLBQYAAAAABAAEAPUAAACJAwAAAAA=&#10;" path="m,1922l,e" filled="f" strokecolor="#6bbfa3" strokeweight="1.38906mm">
                  <v:path arrowok="t" o:connecttype="custom" o:connectlocs="0,1922;0,0" o:connectangles="0,0"/>
                </v:shape>
                <v:shape id="Freeform 10" o:spid="_x0000_s1029" style="position:absolute;left:641;top:3754;width:4432;height:20;visibility:visible;mso-wrap-style:square;v-text-anchor:top" coordsize="443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k13MQA&#10;AADbAAAADwAAAGRycy9kb3ducmV2LnhtbESPQWvCQBSE74X+h+UVeqsbA5USXUVKCh5KoamIx2f2&#10;mUSzb8Puq6b/visUehxm5htmsRpdry4UYufZwHSSgSKuve24MbD9ent6ARUF2WLvmQz8UITV8v5u&#10;gYX1V/6kSyWNShCOBRpoRYZC61i35DBO/ECcvKMPDiXJ0Ggb8Jrgrtd5ls20w47TQosDvbZUn6tv&#10;Z6AneT5UZy37cJru3jdl+dFRaczjw7iegxIa5T/8195YA3kOty/pB+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ZNdzEAAAA2wAAAA8AAAAAAAAAAAAAAAAAmAIAAGRycy9k&#10;b3ducmV2LnhtbFBLBQYAAAAABAAEAPUAAACJAwAAAAA=&#10;" path="m,l4432,e" filled="f" strokecolor="#6bbfa3" strokeweight="2.18281mm">
                  <v:path arrowok="t" o:connecttype="custom" o:connectlocs="0,0;4432,0" o:connectangles="0,0"/>
                </v:shape>
                <v:shape id="Freeform 11" o:spid="_x0000_s1030" style="position:absolute;left:5118;top:1770;width:20;height:2046;visibility:visible;mso-wrap-style:square;v-text-anchor:top" coordsize="20,2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qONcEA&#10;AADbAAAADwAAAGRycy9kb3ducmV2LnhtbESPQWvCQBSE7wX/w/KE3urGlEaJriKC4LGJ7f2RfWaD&#10;2bcxuybpv+8WCh6HmfmG2e4n24qBet84VrBcJCCIK6cbrhV8XU5vaxA+IGtsHZOCH/Kw381etphr&#10;N3JBQxlqESHsc1RgQuhyKX1lyKJfuI44elfXWwxR9rXUPY4RbluZJkkmLTYcFwx2dDRU3cqHVZB9&#10;Ulp1q8IcXPkxjPfvOivWo1Kv8+mwARFoCs/wf/usFaTv8Pcl/gC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4KjjXBAAAA2wAAAA8AAAAAAAAAAAAAAAAAmAIAAGRycy9kb3du&#10;cmV2LnhtbFBLBQYAAAAABAAEAPUAAACGAwAAAAA=&#10;" path="m,2046l,e" filled="f" strokecolor="#6bbfa3" strokeweight="4.5pt">
                  <v:path arrowok="t" o:connecttype="custom" o:connectlocs="0,2046;0,0" o:connectangles="0,0"/>
                </v:shape>
                <w10:wrap anchorx="page"/>
              </v:group>
            </w:pict>
          </mc:Fallback>
        </mc:AlternateContent>
      </w:r>
    </w:p>
    <w:p w:rsidR="00A162BA" w:rsidRPr="00A162BA" w:rsidRDefault="00F83F35" w:rsidP="00A162BA"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8FB2D43" wp14:editId="6EE7ACD1">
                <wp:simplePos x="0" y="0"/>
                <wp:positionH relativeFrom="column">
                  <wp:posOffset>40005</wp:posOffset>
                </wp:positionH>
                <wp:positionV relativeFrom="paragraph">
                  <wp:posOffset>151130</wp:posOffset>
                </wp:positionV>
                <wp:extent cx="2746375" cy="1087755"/>
                <wp:effectExtent l="0" t="0" r="0" b="0"/>
                <wp:wrapSquare wrapText="bothSides"/>
                <wp:docPr id="3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6375" cy="1087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3D7" w:rsidRDefault="002663D7" w:rsidP="002663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9" w:after="0" w:line="240" w:lineRule="auto"/>
                              <w:ind w:right="-20"/>
                              <w:rPr>
                                <w:rFonts w:ascii="Escolar1" w:eastAsia="Times New Roman" w:hAnsi="Escolar1" w:cs="Escolar1"/>
                                <w:i/>
                                <w:iCs/>
                                <w:color w:val="000000"/>
                                <w:sz w:val="36"/>
                                <w:szCs w:val="36"/>
                                <w:lang w:eastAsia="es-ES"/>
                              </w:rPr>
                            </w:pPr>
                            <w:r>
                              <w:rPr>
                                <w:rFonts w:ascii="Escolar1" w:eastAsia="Times New Roman" w:hAnsi="Escolar1" w:cs="Escolar1"/>
                                <w:i/>
                                <w:iCs/>
                                <w:color w:val="000000"/>
                                <w:sz w:val="36"/>
                                <w:szCs w:val="36"/>
                                <w:lang w:eastAsia="es-ES"/>
                              </w:rPr>
                              <w:t>Explica</w:t>
                            </w:r>
                            <w:r w:rsidR="00F83F35">
                              <w:rPr>
                                <w:rFonts w:ascii="Escolar1" w:eastAsia="Times New Roman" w:hAnsi="Escolar1" w:cs="Escolar1"/>
                                <w:i/>
                                <w:iCs/>
                                <w:color w:val="000000"/>
                                <w:sz w:val="36"/>
                                <w:szCs w:val="36"/>
                                <w:lang w:eastAsia="es-ES"/>
                              </w:rPr>
                              <w:t xml:space="preserve"> la importancia de</w:t>
                            </w:r>
                          </w:p>
                          <w:p w:rsidR="00F83F35" w:rsidRDefault="00F83F35" w:rsidP="002663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9" w:after="0" w:line="240" w:lineRule="auto"/>
                              <w:ind w:right="-20"/>
                              <w:rPr>
                                <w:rFonts w:ascii="Escolar1" w:eastAsia="Times New Roman" w:hAnsi="Escolar1" w:cs="Escolar1"/>
                                <w:color w:val="000000"/>
                                <w:sz w:val="36"/>
                                <w:szCs w:val="36"/>
                                <w:lang w:eastAsia="es-ES"/>
                              </w:rPr>
                            </w:pPr>
                            <w:r>
                              <w:rPr>
                                <w:rFonts w:ascii="Escolar1" w:eastAsia="Times New Roman" w:hAnsi="Escolar1" w:cs="Escolar1"/>
                                <w:color w:val="000000"/>
                                <w:sz w:val="36"/>
                                <w:szCs w:val="36"/>
                                <w:lang w:eastAsia="es-ES"/>
                              </w:rPr>
                              <w:t>cuidar la higiene corporal</w:t>
                            </w:r>
                          </w:p>
                          <w:p w:rsidR="00F83F35" w:rsidRPr="002663D7" w:rsidRDefault="00F83F35" w:rsidP="002663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9" w:after="0" w:line="240" w:lineRule="auto"/>
                              <w:ind w:right="-20"/>
                              <w:rPr>
                                <w:rFonts w:ascii="Escolar1" w:eastAsia="Times New Roman" w:hAnsi="Escolar1" w:cs="Escolar1"/>
                                <w:color w:val="000000"/>
                                <w:sz w:val="36"/>
                                <w:szCs w:val="36"/>
                                <w:lang w:eastAsia="es-ES"/>
                              </w:rPr>
                            </w:pPr>
                            <w:r>
                              <w:rPr>
                                <w:rFonts w:ascii="Escolar1" w:eastAsia="Times New Roman" w:hAnsi="Escolar1" w:cs="Escolar1"/>
                                <w:color w:val="000000"/>
                                <w:sz w:val="36"/>
                                <w:szCs w:val="36"/>
                                <w:lang w:eastAsia="es-ES"/>
                              </w:rPr>
                              <w:t>y postural.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B2D43" id="_x0000_s1031" type="#_x0000_t202" style="position:absolute;margin-left:3.15pt;margin-top:11.9pt;width:216.25pt;height:85.6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" stroked="f">
                <v:textbox>
                  <w:txbxContent>
                    <w:p w14:paraId="3A6B4BC7" w14:textId="52F1D8B3" w:rsidR="002663D7" w:rsidRDefault="002663D7" w:rsidP="002663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99" w:after="0" w:line="240" w:lineRule="auto"/>
                        <w:ind w:right="-20"/>
                        <w:rPr>
                          <w:rFonts w:ascii="Escolar1" w:eastAsia="Times New Roman" w:hAnsi="Escolar1" w:cs="Escolar1"/>
                          <w:i/>
                          <w:iCs/>
                          <w:color w:val="000000"/>
                          <w:sz w:val="36"/>
                          <w:szCs w:val="36"/>
                          <w:lang w:eastAsia="es-ES"/>
                        </w:rPr>
                      </w:pPr>
                      <w:r>
                        <w:rPr>
                          <w:rFonts w:ascii="Escolar1" w:eastAsia="Times New Roman" w:hAnsi="Escolar1" w:cs="Escolar1"/>
                          <w:i/>
                          <w:iCs/>
                          <w:color w:val="000000"/>
                          <w:sz w:val="36"/>
                          <w:szCs w:val="36"/>
                          <w:lang w:eastAsia="es-ES"/>
                        </w:rPr>
                        <w:t>Explica</w:t>
                      </w:r>
                      <w:r w:rsidR="00F83F35">
                        <w:rPr>
                          <w:rFonts w:ascii="Escolar1" w:eastAsia="Times New Roman" w:hAnsi="Escolar1" w:cs="Escolar1"/>
                          <w:i/>
                          <w:iCs/>
                          <w:color w:val="000000"/>
                          <w:sz w:val="36"/>
                          <w:szCs w:val="36"/>
                          <w:lang w:eastAsia="es-ES"/>
                        </w:rPr>
                        <w:t xml:space="preserve"> la importancia de</w:t>
                      </w:r>
                    </w:p>
                    <w:p w14:paraId="11FA85F6" w14:textId="74F82648" w:rsidR="00F83F35" w:rsidRDefault="00F83F35" w:rsidP="002663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99" w:after="0" w:line="240" w:lineRule="auto"/>
                        <w:ind w:right="-20"/>
                        <w:rPr>
                          <w:rFonts w:ascii="Escolar1" w:eastAsia="Times New Roman" w:hAnsi="Escolar1" w:cs="Escolar1"/>
                          <w:color w:val="000000"/>
                          <w:sz w:val="36"/>
                          <w:szCs w:val="36"/>
                          <w:lang w:eastAsia="es-ES"/>
                        </w:rPr>
                      </w:pPr>
                      <w:r>
                        <w:rPr>
                          <w:rFonts w:ascii="Escolar1" w:eastAsia="Times New Roman" w:hAnsi="Escolar1" w:cs="Escolar1"/>
                          <w:color w:val="000000"/>
                          <w:sz w:val="36"/>
                          <w:szCs w:val="36"/>
                          <w:lang w:eastAsia="es-ES"/>
                        </w:rPr>
                        <w:t>cuidar la higiene corporal</w:t>
                      </w:r>
                    </w:p>
                    <w:p w14:paraId="6804F506" w14:textId="28AEBEDD" w:rsidR="00F83F35" w:rsidRPr="002663D7" w:rsidRDefault="00F83F35" w:rsidP="002663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99" w:after="0" w:line="240" w:lineRule="auto"/>
                        <w:ind w:right="-20"/>
                        <w:rPr>
                          <w:rFonts w:ascii="Escolar1" w:eastAsia="Times New Roman" w:hAnsi="Escolar1" w:cs="Escolar1"/>
                          <w:color w:val="000000"/>
                          <w:sz w:val="36"/>
                          <w:szCs w:val="36"/>
                          <w:lang w:eastAsia="es-ES"/>
                        </w:rPr>
                      </w:pPr>
                      <w:r>
                        <w:rPr>
                          <w:rFonts w:ascii="Escolar1" w:eastAsia="Times New Roman" w:hAnsi="Escolar1" w:cs="Escolar1"/>
                          <w:color w:val="000000"/>
                          <w:sz w:val="36"/>
                          <w:szCs w:val="36"/>
                          <w:lang w:eastAsia="es-ES"/>
                        </w:rPr>
                        <w:t>y postural.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162BA" w:rsidRPr="00A162BA" w:rsidRDefault="00A162BA" w:rsidP="00A162BA"/>
    <w:p w:rsidR="00A162BA" w:rsidRDefault="002663D7" w:rsidP="002663D7">
      <w:pPr>
        <w:tabs>
          <w:tab w:val="left" w:pos="3757"/>
        </w:tabs>
      </w:pPr>
      <w:r>
        <w:tab/>
      </w:r>
      <w:r>
        <w:tab/>
      </w:r>
      <w:r>
        <w:tab/>
      </w:r>
      <w:r>
        <w:tab/>
      </w:r>
      <w:r>
        <w:tab/>
      </w:r>
    </w:p>
    <w:p w:rsidR="00806E16" w:rsidRDefault="00780E57" w:rsidP="00806E16">
      <w:pPr>
        <w:widowControl w:val="0"/>
        <w:tabs>
          <w:tab w:val="left" w:pos="6580"/>
        </w:tabs>
        <w:autoSpaceDE w:val="0"/>
        <w:autoSpaceDN w:val="0"/>
        <w:adjustRightInd w:val="0"/>
        <w:spacing w:before="13" w:after="0" w:line="454" w:lineRule="exact"/>
        <w:ind w:left="1010" w:right="-20"/>
        <w:rPr>
          <w:rFonts w:ascii="Times New Roman" w:hAnsi="Times New Roman" w:cs="Times New Roman"/>
          <w:color w:val="000000"/>
          <w:sz w:val="31"/>
          <w:szCs w:val="31"/>
        </w:rPr>
      </w:pPr>
      <w:r>
        <w:rPr>
          <w:rFonts w:ascii="Times New Roman" w:hAnsi="Times New Roman"/>
          <w:noProof/>
          <w:sz w:val="24"/>
          <w:szCs w:val="24"/>
          <w:lang w:eastAsia="es-ES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160474D0" wp14:editId="3C016990">
                <wp:simplePos x="0" y="0"/>
                <wp:positionH relativeFrom="margin">
                  <wp:align>right</wp:align>
                </wp:positionH>
                <wp:positionV relativeFrom="paragraph">
                  <wp:posOffset>235276</wp:posOffset>
                </wp:positionV>
                <wp:extent cx="2543175" cy="1368812"/>
                <wp:effectExtent l="0" t="0" r="9525" b="0"/>
                <wp:wrapNone/>
                <wp:docPr id="1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3175" cy="1368812"/>
                          <a:chOff x="12954" y="-3327"/>
                          <a:chExt cx="4005" cy="1866"/>
                        </a:xfrm>
                      </wpg:grpSpPr>
                      <wps:wsp>
                        <wps:cNvPr id="13" name="Freeform 23"/>
                        <wps:cNvSpPr>
                          <a:spLocks/>
                        </wps:cNvSpPr>
                        <wps:spPr bwMode="auto">
                          <a:xfrm>
                            <a:off x="12993" y="-3249"/>
                            <a:ext cx="3927" cy="20"/>
                          </a:xfrm>
                          <a:custGeom>
                            <a:avLst/>
                            <a:gdLst>
                              <a:gd name="T0" fmla="*/ 0 w 3927"/>
                              <a:gd name="T1" fmla="*/ 0 h 20"/>
                              <a:gd name="T2" fmla="*/ 3926 w 392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927" h="20">
                                <a:moveTo>
                                  <a:pt x="0" y="0"/>
                                </a:moveTo>
                                <a:lnTo>
                                  <a:pt x="3926" y="0"/>
                                </a:lnTo>
                              </a:path>
                            </a:pathLst>
                          </a:custGeom>
                          <a:noFill/>
                          <a:ln w="50006">
                            <a:solidFill>
                              <a:srgbClr val="B8A8A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4"/>
                        <wps:cNvSpPr>
                          <a:spLocks/>
                        </wps:cNvSpPr>
                        <wps:spPr bwMode="auto">
                          <a:xfrm>
                            <a:off x="13033" y="-3288"/>
                            <a:ext cx="20" cy="1788"/>
                          </a:xfrm>
                          <a:custGeom>
                            <a:avLst/>
                            <a:gdLst>
                              <a:gd name="T0" fmla="*/ 0 w 20"/>
                              <a:gd name="T1" fmla="*/ 1787 h 1788"/>
                              <a:gd name="T2" fmla="*/ 0 w 20"/>
                              <a:gd name="T3" fmla="*/ 0 h 17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788">
                                <a:moveTo>
                                  <a:pt x="0" y="1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006">
                            <a:solidFill>
                              <a:srgbClr val="B8A8A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5"/>
                        <wps:cNvSpPr>
                          <a:spLocks/>
                        </wps:cNvSpPr>
                        <wps:spPr bwMode="auto">
                          <a:xfrm>
                            <a:off x="16886" y="-3288"/>
                            <a:ext cx="20" cy="1788"/>
                          </a:xfrm>
                          <a:custGeom>
                            <a:avLst/>
                            <a:gdLst>
                              <a:gd name="T0" fmla="*/ 0 w 20"/>
                              <a:gd name="T1" fmla="*/ 1787 h 1788"/>
                              <a:gd name="T2" fmla="*/ 0 w 20"/>
                              <a:gd name="T3" fmla="*/ 0 h 17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788">
                                <a:moveTo>
                                  <a:pt x="0" y="1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2862">
                            <a:solidFill>
                              <a:srgbClr val="B8A8A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6"/>
                        <wps:cNvSpPr>
                          <a:spLocks/>
                        </wps:cNvSpPr>
                        <wps:spPr bwMode="auto">
                          <a:xfrm>
                            <a:off x="12993" y="-1540"/>
                            <a:ext cx="3927" cy="20"/>
                          </a:xfrm>
                          <a:custGeom>
                            <a:avLst/>
                            <a:gdLst>
                              <a:gd name="T0" fmla="*/ 0 w 3927"/>
                              <a:gd name="T1" fmla="*/ 0 h 20"/>
                              <a:gd name="T2" fmla="*/ 3926 w 392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927" h="20">
                                <a:moveTo>
                                  <a:pt x="0" y="0"/>
                                </a:moveTo>
                                <a:lnTo>
                                  <a:pt x="3926" y="0"/>
                                </a:lnTo>
                              </a:path>
                            </a:pathLst>
                          </a:custGeom>
                          <a:noFill/>
                          <a:ln w="50006">
                            <a:solidFill>
                              <a:srgbClr val="B8A8A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4C6CDB" id="Group 22" o:spid="_x0000_s1026" style="position:absolute;margin-left:149.05pt;margin-top:18.55pt;width:200.25pt;height:107.8pt;z-index:-251654144;mso-position-horizontal:right;mso-position-horizontal-relative:margin" coordorigin="12954,-3327" coordsize="4005,1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" o:allowincell="f">
                <v:shape id="Freeform 23" o:spid="_x0000_s1027" style="position:absolute;left:12993;top:-3249;width:3927;height:20;visibility:visible;mso-wrap-style:square;v-text-anchor:top" coordsize="392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FuKcAA&#10;AADbAAAADwAAAGRycy9kb3ducmV2LnhtbERP32vCMBB+H/g/hBN8m4kKY1SjiCAqDsaq+Hw0Z1ps&#10;LqWJ2v73ZjDY2318P2+x6lwtHtSGyrOGyViBIC68qdhqOJ+2758gQkQ2WHsmDT0FWC0HbwvMjH/y&#10;Dz3yaEUK4ZChhjLGJpMyFCU5DGPfECfu6luHMcHWStPiM4W7Wk6V+pAOK04NJTa0Kam45XenQTm1&#10;O3xfTrNjb+9f+S63/XVqtR4Nu/UcRKQu/ov/3HuT5s/g95d0gF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mFuKcAAAADbAAAADwAAAAAAAAAAAAAAAACYAgAAZHJzL2Rvd25y&#10;ZXYueG1sUEsFBgAAAAAEAAQA9QAAAIUDAAAAAA==&#10;" path="m,l3926,e" filled="f" strokecolor="#b8a8af" strokeweight="1.38906mm">
                  <v:path arrowok="t" o:connecttype="custom" o:connectlocs="0,0;3926,0" o:connectangles="0,0"/>
                </v:shape>
                <v:shape id="Freeform 24" o:spid="_x0000_s1028" style="position:absolute;left:13033;top:-3288;width:20;height:1788;visibility:visible;mso-wrap-style:square;v-text-anchor:top" coordsize="20,1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cHe8IA&#10;AADbAAAADwAAAGRycy9kb3ducmV2LnhtbERP32vCMBB+F/wfwgl7GZo6xhidUYYgKGOKnegej+aW&#10;FJtLaTJb/3szGPh2H9/Pmy16V4sLtaHyrGA6yUAQl15XbBQcvlbjVxAhImusPZOCKwVYzIeDGeba&#10;d7ynSxGNSCEcclRgY2xyKUNpyWGY+IY4cT++dRgTbI3ULXYp3NXyKctepMOKU4PFhpaWynPx6xSc&#10;rNmcv7dHou7z0Wxstfu49julHkb9+xuISH28i//da53mP8PfL+kAOb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Fwd7wgAAANsAAAAPAAAAAAAAAAAAAAAAAJgCAABkcnMvZG93&#10;bnJldi54bWxQSwUGAAAAAAQABAD1AAAAhwMAAAAA&#10;" path="m,1787l,e" filled="f" strokecolor="#b8a8af" strokeweight="1.38906mm">
                  <v:path arrowok="t" o:connecttype="custom" o:connectlocs="0,1787;0,0" o:connectangles="0,0"/>
                </v:shape>
                <v:shape id="Freeform 25" o:spid="_x0000_s1029" style="position:absolute;left:16886;top:-3288;width:20;height:1788;visibility:visible;mso-wrap-style:square;v-text-anchor:top" coordsize="20,1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/N3MAA&#10;AADbAAAADwAAAGRycy9kb3ducmV2LnhtbERP32vCMBB+F/Y/hBv4pmkFxXXGMgYDxZctuj0fzZnW&#10;NZfSRK3/vRkMfLuP7+etysG14kJ9aDwryKcZCOLKm4atgsP+Y7IEESKywdYzKbhRgHL9NFphYfyV&#10;v+iioxUphEOBCuoYu0LKUNXkMEx9R5y4o+8dxgR7K02P1xTuWjnLsoV02HBqqLGj95qqX312CvTh&#10;ZO3s82en98HlgRb65XurlRo/D2+vICIN8SH+d29Mmj+Hv1/SAXJ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L/N3MAAAADbAAAADwAAAAAAAAAAAAAAAACYAgAAZHJzL2Rvd25y&#10;ZXYueG1sUEsFBgAAAAAEAAQA9QAAAIUDAAAAAA==&#10;" path="m,1787l,e" filled="f" strokecolor="#b8a8af" strokeweight="1.1906mm">
                  <v:path arrowok="t" o:connecttype="custom" o:connectlocs="0,1787;0,0" o:connectangles="0,0"/>
                </v:shape>
                <v:shape id="Freeform 26" o:spid="_x0000_s1030" style="position:absolute;left:12993;top:-1540;width:3927;height:20;visibility:visible;mso-wrap-style:square;v-text-anchor:top" coordsize="392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bNscAA&#10;AADbAAAADwAAAGRycy9kb3ducmV2LnhtbERP32vCMBB+H/g/hBN8m4kKMqpRRBAVB2NVfD6aMy02&#10;l9JEbf/7ZTDY2318P2+57lwtntSGyrOGyViBIC68qdhquJx37x8gQkQ2WHsmDT0FWK8Gb0vMjH/x&#10;Nz3zaEUK4ZChhjLGJpMyFCU5DGPfECfu5luHMcHWStPiK4W7Wk6VmkuHFaeGEhvallTc84fToJza&#10;H7+u59mpt4/PfJ/b/ja1Wo+G3WYBIlIX/8V/7oNJ8+fw+0s6QK5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hbNscAAAADbAAAADwAAAAAAAAAAAAAAAACYAgAAZHJzL2Rvd25y&#10;ZXYueG1sUEsFBgAAAAAEAAQA9QAAAIUDAAAAAA==&#10;" path="m,l3926,e" filled="f" strokecolor="#b8a8af" strokeweight="1.38906mm">
                  <v:path arrowok="t" o:connecttype="custom" o:connectlocs="0,0;3926,0" o:connectangles="0,0"/>
                </v:shape>
                <w10:wrap anchorx="margin"/>
              </v:group>
            </w:pict>
          </mc:Fallback>
        </mc:AlternateContent>
      </w:r>
      <w:r w:rsidR="00806E16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 wp14:editId="03467863">
                <wp:simplePos x="0" y="0"/>
                <wp:positionH relativeFrom="page">
                  <wp:posOffset>349885</wp:posOffset>
                </wp:positionH>
                <wp:positionV relativeFrom="paragraph">
                  <wp:posOffset>4414520</wp:posOffset>
                </wp:positionV>
                <wp:extent cx="2821940" cy="1313815"/>
                <wp:effectExtent l="0" t="0" r="0" b="0"/>
                <wp:wrapNone/>
                <wp:docPr id="24" name="Gru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1940" cy="1313815"/>
                          <a:chOff x="551" y="322"/>
                          <a:chExt cx="4444" cy="2069"/>
                        </a:xfrm>
                      </wpg:grpSpPr>
                      <wps:wsp>
                        <wps:cNvPr id="25" name="Freeform 13"/>
                        <wps:cNvSpPr>
                          <a:spLocks/>
                        </wps:cNvSpPr>
                        <wps:spPr bwMode="auto">
                          <a:xfrm>
                            <a:off x="675" y="412"/>
                            <a:ext cx="4275" cy="20"/>
                          </a:xfrm>
                          <a:custGeom>
                            <a:avLst/>
                            <a:gdLst>
                              <a:gd name="T0" fmla="*/ 0 w 4275"/>
                              <a:gd name="T1" fmla="*/ 0 h 20"/>
                              <a:gd name="T2" fmla="*/ 4275 w 42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75" h="20">
                                <a:moveTo>
                                  <a:pt x="0" y="0"/>
                                </a:moveTo>
                                <a:lnTo>
                                  <a:pt x="4275" y="0"/>
                                </a:lnTo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EFC34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4"/>
                        <wps:cNvSpPr>
                          <a:spLocks/>
                        </wps:cNvSpPr>
                        <wps:spPr bwMode="auto">
                          <a:xfrm>
                            <a:off x="630" y="367"/>
                            <a:ext cx="20" cy="1979"/>
                          </a:xfrm>
                          <a:custGeom>
                            <a:avLst/>
                            <a:gdLst>
                              <a:gd name="T0" fmla="*/ 0 w 20"/>
                              <a:gd name="T1" fmla="*/ 1978 h 1979"/>
                              <a:gd name="T2" fmla="*/ 0 w 20"/>
                              <a:gd name="T3" fmla="*/ 0 h 19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79">
                                <a:moveTo>
                                  <a:pt x="0" y="19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EFC34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5"/>
                        <wps:cNvSpPr>
                          <a:spLocks/>
                        </wps:cNvSpPr>
                        <wps:spPr bwMode="auto">
                          <a:xfrm>
                            <a:off x="4916" y="367"/>
                            <a:ext cx="20" cy="1979"/>
                          </a:xfrm>
                          <a:custGeom>
                            <a:avLst/>
                            <a:gdLst>
                              <a:gd name="T0" fmla="*/ 0 w 20"/>
                              <a:gd name="T1" fmla="*/ 1978 h 1979"/>
                              <a:gd name="T2" fmla="*/ 0 w 20"/>
                              <a:gd name="T3" fmla="*/ 0 h 19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79">
                                <a:moveTo>
                                  <a:pt x="0" y="19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2862">
                            <a:solidFill>
                              <a:srgbClr val="EFC34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6"/>
                        <wps:cNvSpPr>
                          <a:spLocks/>
                        </wps:cNvSpPr>
                        <wps:spPr bwMode="auto">
                          <a:xfrm>
                            <a:off x="585" y="2312"/>
                            <a:ext cx="4365" cy="20"/>
                          </a:xfrm>
                          <a:custGeom>
                            <a:avLst/>
                            <a:gdLst>
                              <a:gd name="T0" fmla="*/ 0 w 4365"/>
                              <a:gd name="T1" fmla="*/ 0 h 20"/>
                              <a:gd name="T2" fmla="*/ 4365 w 43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65" h="20">
                                <a:moveTo>
                                  <a:pt x="0" y="0"/>
                                </a:moveTo>
                                <a:lnTo>
                                  <a:pt x="4365" y="0"/>
                                </a:lnTo>
                              </a:path>
                            </a:pathLst>
                          </a:custGeom>
                          <a:noFill/>
                          <a:ln w="42862">
                            <a:solidFill>
                              <a:srgbClr val="EFC34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C080C" id="Grupo 24" o:spid="_x0000_s1026" style="position:absolute;margin-left:27.55pt;margin-top:347.6pt;width:222.2pt;height:103.45pt;z-index:-251651072;mso-position-horizontal-relative:page" coordorigin="551,322" coordsize="4444,2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" o:allowincell="f">
                <v:shape id="Freeform 13" o:spid="_x0000_s1027" style="position:absolute;left:675;top:412;width:4275;height:20;visibility:visible;mso-wrap-style:square;v-text-anchor:top" coordsize="427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XNUcMA&#10;AADbAAAADwAAAGRycy9kb3ducmV2LnhtbESPX2vCQBDE3wv9DscWfKuXCm0leoZSKBZ88R+Cb0tu&#10;TaK5vSS3avz2PUHo4zAzv2GmWe9qdaEuVJ4NvA0TUMS5txUXBrabn9cxqCDIFmvPZOBGAbLZ89MU&#10;U+uvvKLLWgoVIRxSNFCKNKnWIS/JYRj6hjh6B985lCi7QtsOrxHuaj1Kkg/tsOK4UGJD3yXlp/XZ&#10;GVgt27mV+lAtxtLuiqPYT723xgxe+q8JKKFe/sOP9q81MHqH+5f4A/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XNUcMAAADbAAAADwAAAAAAAAAAAAAAAACYAgAAZHJzL2Rv&#10;d25yZXYueG1sUEsFBgAAAAAEAAQA9QAAAIgDAAAAAA==&#10;" path="m,l4275,e" filled="f" strokecolor="#efc344" strokeweight="4.5pt">
                  <v:path arrowok="t" o:connecttype="custom" o:connectlocs="0,0;4275,0" o:connectangles="0,0"/>
                </v:shape>
                <v:shape id="Freeform 14" o:spid="_x0000_s1028" style="position:absolute;left:630;top:367;width:20;height:1979;visibility:visible;mso-wrap-style:square;v-text-anchor:top" coordsize="20,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gTGMQA&#10;AADbAAAADwAAAGRycy9kb3ducmV2LnhtbESPT4vCMBTE74LfITzBm6bKIks1yrK4bBE9+AfE29vm&#10;2ZZtXrpJ1PrtjbDgcZiZ3zCzRWtqcSXnK8sKRsMEBHFudcWFgsP+a/AOwgdkjbVlUnAnD4t5tzPD&#10;VNsbb+m6C4WIEPYpKihDaFIpfV6SQT+0DXH0ztYZDFG6QmqHtwg3tRwnyUQarDgulNjQZ0n57+5i&#10;FKxDcvxenVZrd166H6z+srfNPVOq32s/piACteEV/m9nWsF4As8v8Qf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4ExjEAAAA2wAAAA8AAAAAAAAAAAAAAAAAmAIAAGRycy9k&#10;b3ducmV2LnhtbFBLBQYAAAAABAAEAPUAAACJAwAAAAA=&#10;" path="m,1978l,e" filled="f" strokecolor="#efc344" strokeweight="4.5pt">
                  <v:path arrowok="t" o:connecttype="custom" o:connectlocs="0,1978;0,0" o:connectangles="0,0"/>
                </v:shape>
                <v:shape id="Freeform 15" o:spid="_x0000_s1029" style="position:absolute;left:4916;top:367;width:20;height:1979;visibility:visible;mso-wrap-style:square;v-text-anchor:top" coordsize="20,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aefcMA&#10;AADbAAAADwAAAGRycy9kb3ducmV2LnhtbESPT2vCQBTE74V+h+UJ3pqNCqmNrlIVoR4bLV4f2Zc/&#10;mH0bsmuS9tN3CwWPw8z8hllvR9OInjpXW1Ywi2IQxLnVNZcKLufjyxKE88gaG8uk4JscbDfPT2tM&#10;tR34k/rMlyJA2KWooPK+TaV0eUUGXWRb4uAVtjPog+xKqTscAtw0ch7HiTRYc1iosKV9RfktuxsF&#10;i+yrTk7l23J2P/kDXbG3P7tCqelkfF+B8DT6R/i//aEVzF/h70v4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aefcMAAADbAAAADwAAAAAAAAAAAAAAAACYAgAAZHJzL2Rv&#10;d25yZXYueG1sUEsFBgAAAAAEAAQA9QAAAIgDAAAAAA==&#10;" path="m,1978l,e" filled="f" strokecolor="#efc344" strokeweight="1.1906mm">
                  <v:path arrowok="t" o:connecttype="custom" o:connectlocs="0,1978;0,0" o:connectangles="0,0"/>
                </v:shape>
                <v:shape id="Freeform 16" o:spid="_x0000_s1030" style="position:absolute;left:585;top:2312;width:4365;height:20;visibility:visible;mso-wrap-style:square;v-text-anchor:top" coordsize="43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VbNsIA&#10;AADbAAAADwAAAGRycy9kb3ducmV2LnhtbERPTWvCQBC9F/wPywjedKO20kZXKZVCQQUbhXocsmMS&#10;zM6G7FTT/vruQejx8b4Xq87V6kptqDwbGI8SUMS5txUXBo6H9+EzqCDIFmvPZOCHAqyWvYcFptbf&#10;+JOumRQqhnBI0UAp0qRah7wkh2HkG+LInX3rUCJsC21bvMVwV+tJksy0w4pjQ4kNvZWUX7JvZyCc&#10;tpv1biybx5e9TLMv+/u0tWtjBv3udQ5KqJN/8d39YQ1M4tj4Jf4Av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1Vs2wgAAANsAAAAPAAAAAAAAAAAAAAAAAJgCAABkcnMvZG93&#10;bnJldi54bWxQSwUGAAAAAAQABAD1AAAAhwMAAAAA&#10;" path="m,l4365,e" filled="f" strokecolor="#efc344" strokeweight="1.1906mm">
                  <v:path arrowok="t" o:connecttype="custom" o:connectlocs="0,0;4365,0" o:connectangles="0,0"/>
                </v:shape>
                <w10:wrap anchorx="page"/>
              </v:group>
            </w:pict>
          </mc:Fallback>
        </mc:AlternateContent>
      </w:r>
      <w:r w:rsidR="00A162BA">
        <w:tab/>
      </w:r>
      <w:r w:rsidR="00806E16">
        <w:rPr>
          <w:rFonts w:ascii="Franklin Gothic Book" w:hAnsi="Franklin Gothic Book" w:cs="Franklin Gothic Book"/>
          <w:color w:val="000000"/>
          <w:position w:val="3"/>
          <w:sz w:val="36"/>
          <w:szCs w:val="36"/>
        </w:rPr>
        <w:tab/>
      </w:r>
    </w:p>
    <w:p w:rsidR="00806E16" w:rsidRDefault="008310D3" w:rsidP="00806E16">
      <w:pPr>
        <w:widowControl w:val="0"/>
        <w:autoSpaceDE w:val="0"/>
        <w:autoSpaceDN w:val="0"/>
        <w:adjustRightInd w:val="0"/>
        <w:spacing w:after="0" w:line="346" w:lineRule="exact"/>
        <w:ind w:left="111" w:right="-20"/>
        <w:rPr>
          <w:rFonts w:ascii="Escolar1" w:hAnsi="Escolar1" w:cs="Escolar1"/>
          <w:i/>
          <w:iCs/>
          <w:color w:val="000000"/>
          <w:position w:val="5"/>
          <w:sz w:val="36"/>
          <w:szCs w:val="36"/>
        </w:rPr>
      </w:pP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6266062A" wp14:editId="2236AF91">
                <wp:simplePos x="0" y="0"/>
                <wp:positionH relativeFrom="column">
                  <wp:posOffset>7850902</wp:posOffset>
                </wp:positionH>
                <wp:positionV relativeFrom="paragraph">
                  <wp:posOffset>43545</wp:posOffset>
                </wp:positionV>
                <wp:extent cx="1332865" cy="388237"/>
                <wp:effectExtent l="0" t="0" r="635" b="0"/>
                <wp:wrapNone/>
                <wp:docPr id="5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2865" cy="3882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0D3" w:rsidRPr="00F83F35" w:rsidRDefault="008310D3" w:rsidP="008310D3">
                            <w:pPr>
                              <w:rPr>
                                <w:rFonts w:ascii="Franklin Gothic Book" w:hAnsi="Franklin Gothic Boo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sz w:val="36"/>
                                <w:szCs w:val="36"/>
                              </w:rPr>
                              <w:t>EJERCICIO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6062A" id="_x0000_s1032" type="#_x0000_t202" style="position:absolute;left:0;text-align:left;margin-left:618.2pt;margin-top:3.45pt;width:104.95pt;height:30.5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" stroked="f">
                <v:textbox>
                  <w:txbxContent>
                    <w:p w14:paraId="01D684AF" w14:textId="61F3B0DA" w:rsidR="008310D3" w:rsidRPr="00F83F35" w:rsidRDefault="008310D3" w:rsidP="008310D3">
                      <w:pPr>
                        <w:rPr>
                          <w:rFonts w:ascii="Franklin Gothic Book" w:hAnsi="Franklin Gothic Book"/>
                          <w:sz w:val="36"/>
                          <w:szCs w:val="36"/>
                        </w:rPr>
                      </w:pPr>
                      <w:r>
                        <w:rPr>
                          <w:rFonts w:ascii="Franklin Gothic Book" w:hAnsi="Franklin Gothic Book"/>
                          <w:sz w:val="36"/>
                          <w:szCs w:val="36"/>
                        </w:rPr>
                        <w:t>EJERCICIO</w:t>
                      </w:r>
                    </w:p>
                  </w:txbxContent>
                </v:textbox>
              </v:shape>
            </w:pict>
          </mc:Fallback>
        </mc:AlternateContent>
      </w:r>
    </w:p>
    <w:p w:rsidR="00806E16" w:rsidRDefault="00F83F35" w:rsidP="00806E16">
      <w:pPr>
        <w:widowControl w:val="0"/>
        <w:autoSpaceDE w:val="0"/>
        <w:autoSpaceDN w:val="0"/>
        <w:adjustRightInd w:val="0"/>
        <w:spacing w:after="0" w:line="346" w:lineRule="exact"/>
        <w:ind w:left="111" w:right="-20"/>
        <w:rPr>
          <w:rFonts w:ascii="Escolar1" w:hAnsi="Escolar1" w:cs="Escolar1"/>
          <w:i/>
          <w:iCs/>
          <w:color w:val="000000"/>
          <w:position w:val="5"/>
          <w:sz w:val="36"/>
          <w:szCs w:val="36"/>
        </w:rPr>
      </w:pP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686AC0A" wp14:editId="539F1AC5">
                <wp:simplePos x="0" y="0"/>
                <wp:positionH relativeFrom="column">
                  <wp:posOffset>7339965</wp:posOffset>
                </wp:positionH>
                <wp:positionV relativeFrom="paragraph">
                  <wp:posOffset>196687</wp:posOffset>
                </wp:positionV>
                <wp:extent cx="2360072" cy="781582"/>
                <wp:effectExtent l="0" t="0" r="2540" b="0"/>
                <wp:wrapNone/>
                <wp:docPr id="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072" cy="7815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3D7" w:rsidRPr="00F83F35" w:rsidRDefault="00F83F35" w:rsidP="00F83F3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3" w:after="0" w:line="240" w:lineRule="auto"/>
                              <w:ind w:right="-20"/>
                              <w:rPr>
                                <w:rFonts w:ascii="Escolar1" w:hAnsi="Escolar1" w:cs="Escolar1"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Escolar1" w:hAnsi="Escolar1" w:cs="Escolar1"/>
                                <w:i/>
                                <w:iCs/>
                                <w:color w:val="000000"/>
                                <w:sz w:val="36"/>
                                <w:szCs w:val="36"/>
                              </w:rPr>
                              <w:t>Explica los beneficios</w:t>
                            </w:r>
                            <w:r>
                              <w:rPr>
                                <w:rFonts w:ascii="Escolar1" w:hAnsi="Escolar1" w:cs="Escolar1"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Escolar1" w:hAnsi="Escolar1" w:cs="Escolar1"/>
                                <w:i/>
                                <w:iCs/>
                                <w:color w:val="000000"/>
                                <w:sz w:val="36"/>
                                <w:szCs w:val="36"/>
                              </w:rPr>
                              <w:t>de realizar ejercicio diario.</w:t>
                            </w:r>
                            <w:r w:rsidR="002663D7">
                              <w:rPr>
                                <w:rFonts w:ascii="Escolar1" w:eastAsia="Times New Roman" w:hAnsi="Escolar1" w:cs="Escolar1"/>
                                <w:i/>
                                <w:iCs/>
                                <w:color w:val="000000"/>
                                <w:sz w:val="36"/>
                                <w:szCs w:val="36"/>
                                <w:lang w:eastAsia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6AC0A" id="_x0000_s1033" type="#_x0000_t202" style="position:absolute;left:0;text-align:left;margin-left:577.95pt;margin-top:15.5pt;width:185.85pt;height:61.5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" stroked="f">
                <v:textbox>
                  <w:txbxContent>
                    <w:p w14:paraId="622D059C" w14:textId="04F609FD" w:rsidR="002663D7" w:rsidRPr="00F83F35" w:rsidRDefault="00F83F35" w:rsidP="00F83F35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43" w:after="0" w:line="240" w:lineRule="auto"/>
                        <w:ind w:right="-20"/>
                        <w:rPr>
                          <w:rFonts w:ascii="Escolar1" w:hAnsi="Escolar1" w:cs="Escolar1"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Escolar1" w:hAnsi="Escolar1" w:cs="Escolar1"/>
                          <w:i/>
                          <w:iCs/>
                          <w:color w:val="000000"/>
                          <w:sz w:val="36"/>
                          <w:szCs w:val="36"/>
                        </w:rPr>
                        <w:t>Explica los beneficios</w:t>
                      </w:r>
                      <w:r>
                        <w:rPr>
                          <w:rFonts w:ascii="Escolar1" w:hAnsi="Escolar1" w:cs="Escolar1"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Escolar1" w:hAnsi="Escolar1" w:cs="Escolar1"/>
                          <w:i/>
                          <w:iCs/>
                          <w:color w:val="000000"/>
                          <w:sz w:val="36"/>
                          <w:szCs w:val="36"/>
                        </w:rPr>
                        <w:t>de realizar ejercicio diario.</w:t>
                      </w:r>
                      <w:r w:rsidR="002663D7">
                        <w:rPr>
                          <w:rFonts w:ascii="Escolar1" w:eastAsia="Times New Roman" w:hAnsi="Escolar1" w:cs="Escolar1"/>
                          <w:i/>
                          <w:iCs/>
                          <w:color w:val="000000"/>
                          <w:sz w:val="36"/>
                          <w:szCs w:val="36"/>
                          <w:lang w:eastAsia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663D7">
        <w:rPr>
          <w:rFonts w:ascii="Times New Roman" w:hAnsi="Times New Roman" w:cs="Times New Roman"/>
          <w:noProof/>
          <w:sz w:val="24"/>
          <w:szCs w:val="24"/>
          <w:lang w:eastAsia="es-ES"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 wp14:anchorId="0BD90263" wp14:editId="1E39CF37">
                <wp:simplePos x="0" y="0"/>
                <wp:positionH relativeFrom="margin">
                  <wp:align>left</wp:align>
                </wp:positionH>
                <wp:positionV relativeFrom="paragraph">
                  <wp:posOffset>227309</wp:posOffset>
                </wp:positionV>
                <wp:extent cx="2821940" cy="1358829"/>
                <wp:effectExtent l="0" t="0" r="16510" b="0"/>
                <wp:wrapNone/>
                <wp:docPr id="29" name="Grup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1940" cy="1358829"/>
                          <a:chOff x="551" y="322"/>
                          <a:chExt cx="4444" cy="2069"/>
                        </a:xfrm>
                      </wpg:grpSpPr>
                      <wps:wsp>
                        <wps:cNvPr id="30" name="Freeform 18"/>
                        <wps:cNvSpPr>
                          <a:spLocks/>
                        </wps:cNvSpPr>
                        <wps:spPr bwMode="auto">
                          <a:xfrm>
                            <a:off x="675" y="412"/>
                            <a:ext cx="4275" cy="20"/>
                          </a:xfrm>
                          <a:custGeom>
                            <a:avLst/>
                            <a:gdLst>
                              <a:gd name="T0" fmla="*/ 0 w 4275"/>
                              <a:gd name="T1" fmla="*/ 0 h 20"/>
                              <a:gd name="T2" fmla="*/ 4275 w 42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75" h="20">
                                <a:moveTo>
                                  <a:pt x="0" y="0"/>
                                </a:moveTo>
                                <a:lnTo>
                                  <a:pt x="4275" y="0"/>
                                </a:lnTo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EFC34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9"/>
                        <wps:cNvSpPr>
                          <a:spLocks/>
                        </wps:cNvSpPr>
                        <wps:spPr bwMode="auto">
                          <a:xfrm>
                            <a:off x="630" y="367"/>
                            <a:ext cx="20" cy="1979"/>
                          </a:xfrm>
                          <a:custGeom>
                            <a:avLst/>
                            <a:gdLst>
                              <a:gd name="T0" fmla="*/ 0 w 20"/>
                              <a:gd name="T1" fmla="*/ 1978 h 1979"/>
                              <a:gd name="T2" fmla="*/ 0 w 20"/>
                              <a:gd name="T3" fmla="*/ 0 h 19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79">
                                <a:moveTo>
                                  <a:pt x="0" y="19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EFC34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0"/>
                        <wps:cNvSpPr>
                          <a:spLocks/>
                        </wps:cNvSpPr>
                        <wps:spPr bwMode="auto">
                          <a:xfrm>
                            <a:off x="4916" y="367"/>
                            <a:ext cx="20" cy="1979"/>
                          </a:xfrm>
                          <a:custGeom>
                            <a:avLst/>
                            <a:gdLst>
                              <a:gd name="T0" fmla="*/ 0 w 20"/>
                              <a:gd name="T1" fmla="*/ 1978 h 1979"/>
                              <a:gd name="T2" fmla="*/ 0 w 20"/>
                              <a:gd name="T3" fmla="*/ 0 h 19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79">
                                <a:moveTo>
                                  <a:pt x="0" y="19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2862">
                            <a:solidFill>
                              <a:srgbClr val="EFC34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1"/>
                        <wps:cNvSpPr>
                          <a:spLocks/>
                        </wps:cNvSpPr>
                        <wps:spPr bwMode="auto">
                          <a:xfrm>
                            <a:off x="585" y="2312"/>
                            <a:ext cx="4365" cy="20"/>
                          </a:xfrm>
                          <a:custGeom>
                            <a:avLst/>
                            <a:gdLst>
                              <a:gd name="T0" fmla="*/ 0 w 4365"/>
                              <a:gd name="T1" fmla="*/ 0 h 20"/>
                              <a:gd name="T2" fmla="*/ 4365 w 43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65" h="20">
                                <a:moveTo>
                                  <a:pt x="0" y="0"/>
                                </a:moveTo>
                                <a:lnTo>
                                  <a:pt x="4365" y="0"/>
                                </a:lnTo>
                              </a:path>
                            </a:pathLst>
                          </a:custGeom>
                          <a:noFill/>
                          <a:ln w="42862">
                            <a:solidFill>
                              <a:srgbClr val="EFC34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3D6BD8" id="Grupo 29" o:spid="_x0000_s1026" style="position:absolute;margin-left:0;margin-top:17.9pt;width:222.2pt;height:107pt;z-index:-251649024;mso-position-horizontal:left;mso-position-horizontal-relative:margin" coordorigin="551,322" coordsize="4444,2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" o:allowincell="f">
                <v:shape id="Freeform 18" o:spid="_x0000_s1027" style="position:absolute;left:675;top:412;width:4275;height:20;visibility:visible;mso-wrap-style:square;v-text-anchor:top" coordsize="427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v4FMAA&#10;AADbAAAADwAAAGRycy9kb3ducmV2LnhtbERPS4vCMBC+L/gfwgje1tQVdqUaRQRZwcv6QPA2NGNb&#10;bSa1GbX+e3MQ9vjxvSez1lXqTk0oPRsY9BNQxJm3JecG9rvl5whUEGSLlWcy8KQAs2nnY4Kp9Q/e&#10;0H0ruYohHFI0UIjUqdYhK8hh6PuaOHIn3ziUCJtc2wYfMdxV+itJvrXDkmNDgTUtCsou25szsPm7&#10;/lqpTuV6JNdDfhb7o4/WmF63nY9BCbXyL367V9bAMK6PX+IP0N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cv4FMAAAADbAAAADwAAAAAAAAAAAAAAAACYAgAAZHJzL2Rvd25y&#10;ZXYueG1sUEsFBgAAAAAEAAQA9QAAAIUDAAAAAA==&#10;" path="m,l4275,e" filled="f" strokecolor="#efc344" strokeweight="4.5pt">
                  <v:path arrowok="t" o:connecttype="custom" o:connectlocs="0,0;4275,0" o:connectangles="0,0"/>
                </v:shape>
                <v:shape id="Freeform 19" o:spid="_x0000_s1028" style="position:absolute;left:630;top:367;width:20;height:1979;visibility:visible;mso-wrap-style:square;v-text-anchor:top" coordsize="20,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gdscUA&#10;AADbAAAADwAAAGRycy9kb3ducmV2LnhtbESPT2sCMRTE70K/Q3gFb5rVFimrWSlF6SL2oC0Ub6+b&#10;t3/o5mVNoq7fvikIHoeZ+Q2zWPamFWdyvrGsYDJOQBAXVjdcKfj6XI9eQPiArLG1TAqu5GGZPQwW&#10;mGp74R2d96ESEcI+RQV1CF0qpS9qMujHtiOOXmmdwRClq6R2eIlw08ppksykwYbjQo0dvdVU/O5P&#10;RsE2JN/vm8Nm68qV+8HmmD9/XHOlho/96xxEoD7cw7d2rhU8TeD/S/wB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SB2xxQAAANsAAAAPAAAAAAAAAAAAAAAAAJgCAABkcnMv&#10;ZG93bnJldi54bWxQSwUGAAAAAAQABAD1AAAAigMAAAAA&#10;" path="m,1978l,e" filled="f" strokecolor="#efc344" strokeweight="4.5pt">
                  <v:path arrowok="t" o:connecttype="custom" o:connectlocs="0,1978;0,0" o:connectangles="0,0"/>
                </v:shape>
                <v:shape id="Freeform 20" o:spid="_x0000_s1029" style="position:absolute;left:4916;top:367;width:20;height:1979;visibility:visible;mso-wrap-style:square;v-text-anchor:top" coordsize="20,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irOMAA&#10;AADbAAAADwAAAGRycy9kb3ducmV2LnhtbESPQYvCMBSE74L/ITzBm6YqiFajqMuCHq2K10fzbIvN&#10;S2lirf56IyzscZj5ZpjlujWlaKh2hWUFo2EEgji1uuBMwfn0O5iBcB5ZY2mZFLzIwXrV7Swx1vbJ&#10;R2oSn4lQwi5GBbn3VSylS3My6Ia2Ig7ezdYGfZB1JnWNz1BuSjmOoqk0WHBYyLGiXU7pPXkYBZPk&#10;UkwP2Xw2ehz8D12xse/tTal+r90sQHhq/X/4j97rwI3h+yX8ALn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zirOMAAAADbAAAADwAAAAAAAAAAAAAAAACYAgAAZHJzL2Rvd25y&#10;ZXYueG1sUEsFBgAAAAAEAAQA9QAAAIUDAAAAAA==&#10;" path="m,1978l,e" filled="f" strokecolor="#efc344" strokeweight="1.1906mm">
                  <v:path arrowok="t" o:connecttype="custom" o:connectlocs="0,1978;0,0" o:connectangles="0,0"/>
                </v:shape>
                <v:shape id="Freeform 21" o:spid="_x0000_s1030" style="position:absolute;left:585;top:2312;width:4365;height:20;visibility:visible;mso-wrap-style:square;v-text-anchor:top" coordsize="43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hfmsUA&#10;AADbAAAADwAAAGRycy9kb3ducmV2LnhtbESPUWvCQBCE34X+h2MLvtWLTVva1FOkUiioYNOCPi65&#10;bRLM7YXcqqm/3isUfBxm5htmMutdo47UhdqzgfEoAUVceFtzaeD76/3uGVQQZIuNZzLwSwFm05vB&#10;BDPrT/xJx1xKFSEcMjRQibSZ1qGoyGEY+ZY4ej++cyhRdqW2HZ4i3DX6PkmetMOa40KFLb1VVOzz&#10;gzMQdqvlYj2W5cPLRtJ8a8+PK7swZnjbz19BCfVyDf+3P6yBNIW/L/EH6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qF+axQAAANsAAAAPAAAAAAAAAAAAAAAAAJgCAABkcnMv&#10;ZG93bnJldi54bWxQSwUGAAAAAAQABAD1AAAAigMAAAAA&#10;" path="m,l4365,e" filled="f" strokecolor="#efc344" strokeweight="1.1906mm">
                  <v:path arrowok="t" o:connecttype="custom" o:connectlocs="0,0;4365,0" o:connectangles="0,0"/>
                </v:shape>
                <w10:wrap anchorx="margin"/>
              </v:group>
            </w:pict>
          </mc:Fallback>
        </mc:AlternateContent>
      </w:r>
    </w:p>
    <w:p w:rsidR="00806E16" w:rsidRPr="002663D7" w:rsidRDefault="008310D3" w:rsidP="00806E16">
      <w:pPr>
        <w:widowControl w:val="0"/>
        <w:autoSpaceDE w:val="0"/>
        <w:autoSpaceDN w:val="0"/>
        <w:adjustRightInd w:val="0"/>
        <w:spacing w:after="0" w:line="346" w:lineRule="exact"/>
        <w:ind w:right="-20"/>
        <w:rPr>
          <w:rFonts w:ascii="Franklin Gothic Book" w:hAnsi="Franklin Gothic Book" w:cs="Arial"/>
          <w:i/>
          <w:iCs/>
          <w:color w:val="000000"/>
          <w:position w:val="5"/>
          <w:sz w:val="36"/>
          <w:szCs w:val="36"/>
        </w:rPr>
      </w:pP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6F2EB690" wp14:editId="12925293">
                <wp:simplePos x="0" y="0"/>
                <wp:positionH relativeFrom="column">
                  <wp:posOffset>673629</wp:posOffset>
                </wp:positionH>
                <wp:positionV relativeFrom="paragraph">
                  <wp:posOffset>99638</wp:posOffset>
                </wp:positionV>
                <wp:extent cx="1332865" cy="367804"/>
                <wp:effectExtent l="0" t="0" r="635" b="0"/>
                <wp:wrapNone/>
                <wp:docPr id="5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2865" cy="3678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0D3" w:rsidRPr="00F83F35" w:rsidRDefault="008310D3" w:rsidP="008310D3">
                            <w:pPr>
                              <w:rPr>
                                <w:rFonts w:ascii="Franklin Gothic Book" w:hAnsi="Franklin Gothic Boo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sz w:val="36"/>
                                <w:szCs w:val="36"/>
                              </w:rPr>
                              <w:t>PROGRAMA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EB690" id="_x0000_s1034" type="#_x0000_t202" style="position:absolute;margin-left:53.05pt;margin-top:7.85pt;width:104.95pt;height:28.9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" stroked="f">
                <v:textbox>
                  <w:txbxContent>
                    <w:p w14:paraId="33DCB6C5" w14:textId="6927AE26" w:rsidR="008310D3" w:rsidRPr="00F83F35" w:rsidRDefault="008310D3" w:rsidP="008310D3">
                      <w:pPr>
                        <w:rPr>
                          <w:rFonts w:ascii="Franklin Gothic Book" w:hAnsi="Franklin Gothic Book"/>
                          <w:sz w:val="36"/>
                          <w:szCs w:val="36"/>
                        </w:rPr>
                      </w:pPr>
                      <w:r>
                        <w:rPr>
                          <w:rFonts w:ascii="Franklin Gothic Book" w:hAnsi="Franklin Gothic Book"/>
                          <w:sz w:val="36"/>
                          <w:szCs w:val="36"/>
                        </w:rPr>
                        <w:t>PROGRAMA</w:t>
                      </w:r>
                    </w:p>
                  </w:txbxContent>
                </v:textbox>
              </v:shape>
            </w:pict>
          </mc:Fallback>
        </mc:AlternateContent>
      </w:r>
      <w:r w:rsidR="00806E16">
        <w:rPr>
          <w:rFonts w:ascii="Franklin Gothic Book" w:hAnsi="Franklin Gothic Book" w:cs="Escolar1"/>
          <w:i/>
          <w:iCs/>
          <w:color w:val="000000"/>
          <w:position w:val="5"/>
          <w:sz w:val="36"/>
          <w:szCs w:val="36"/>
        </w:rPr>
        <w:t xml:space="preserve">             </w:t>
      </w:r>
      <w:r w:rsidR="00806E16" w:rsidRPr="002663D7">
        <w:rPr>
          <w:rFonts w:ascii="Franklin Gothic Book" w:hAnsi="Franklin Gothic Book" w:cs="Arial"/>
          <w:i/>
          <w:iCs/>
          <w:color w:val="000000"/>
          <w:position w:val="5"/>
          <w:sz w:val="36"/>
          <w:szCs w:val="36"/>
        </w:rPr>
        <w:t xml:space="preserve"> </w:t>
      </w:r>
    </w:p>
    <w:bookmarkStart w:id="0" w:name="_GoBack"/>
    <w:bookmarkEnd w:id="0"/>
    <w:p w:rsidR="005F1F7E" w:rsidRPr="00A162BA" w:rsidRDefault="00780E57" w:rsidP="00A162BA">
      <w:pPr>
        <w:tabs>
          <w:tab w:val="left" w:pos="8230"/>
        </w:tabs>
      </w:pP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1CE7CA7" wp14:editId="3615B44B">
                <wp:simplePos x="0" y="0"/>
                <wp:positionH relativeFrom="column">
                  <wp:posOffset>101043</wp:posOffset>
                </wp:positionH>
                <wp:positionV relativeFrom="paragraph">
                  <wp:posOffset>109645</wp:posOffset>
                </wp:positionV>
                <wp:extent cx="2588895" cy="919480"/>
                <wp:effectExtent l="0" t="0" r="190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8895" cy="91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3D7" w:rsidRPr="002663D7" w:rsidRDefault="002663D7" w:rsidP="002663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9" w:after="0" w:line="240" w:lineRule="auto"/>
                              <w:ind w:left="111" w:right="-20"/>
                              <w:rPr>
                                <w:rFonts w:ascii="Escolar1" w:eastAsia="Times New Roman" w:hAnsi="Escolar1" w:cs="Escolar1"/>
                                <w:color w:val="000000"/>
                                <w:sz w:val="36"/>
                                <w:szCs w:val="36"/>
                                <w:lang w:eastAsia="es-ES"/>
                              </w:rPr>
                            </w:pPr>
                            <w:r w:rsidRPr="002663D7">
                              <w:rPr>
                                <w:rFonts w:ascii="Escolar1" w:eastAsia="Times New Roman" w:hAnsi="Escolar1" w:cs="Escolar1"/>
                                <w:i/>
                                <w:iCs/>
                                <w:color w:val="000000"/>
                                <w:sz w:val="36"/>
                                <w:szCs w:val="36"/>
                                <w:lang w:eastAsia="es-ES"/>
                              </w:rPr>
                              <w:t>Funciona correctamente</w:t>
                            </w:r>
                          </w:p>
                          <w:p w:rsidR="002663D7" w:rsidRDefault="00F83F35" w:rsidP="002663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6" w:lineRule="exact"/>
                              <w:ind w:left="111" w:right="-20"/>
                              <w:rPr>
                                <w:rFonts w:ascii="Escolar1" w:eastAsia="Times New Roman" w:hAnsi="Escolar1" w:cs="Escolar1"/>
                                <w:color w:val="000000"/>
                                <w:sz w:val="36"/>
                                <w:szCs w:val="36"/>
                                <w:lang w:eastAsia="es-ES"/>
                              </w:rPr>
                            </w:pPr>
                            <w:r>
                              <w:rPr>
                                <w:rFonts w:ascii="Escolar1" w:eastAsia="Times New Roman" w:hAnsi="Escolar1" w:cs="Escolar1"/>
                                <w:i/>
                                <w:iCs/>
                                <w:color w:val="000000"/>
                                <w:position w:val="5"/>
                                <w:sz w:val="36"/>
                                <w:szCs w:val="36"/>
                                <w:lang w:eastAsia="es-ES"/>
                              </w:rPr>
                              <w:t>Incluye 4 escenarios</w:t>
                            </w:r>
                          </w:p>
                          <w:p w:rsidR="002663D7" w:rsidRPr="002663D7" w:rsidRDefault="002663D7" w:rsidP="002663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6" w:lineRule="exact"/>
                              <w:ind w:left="111" w:right="-20"/>
                              <w:rPr>
                                <w:rFonts w:ascii="Escolar1" w:eastAsia="Times New Roman" w:hAnsi="Escolar1" w:cs="Escolar1"/>
                                <w:color w:val="000000"/>
                                <w:sz w:val="36"/>
                                <w:szCs w:val="36"/>
                                <w:lang w:eastAsia="es-ES"/>
                              </w:rPr>
                            </w:pPr>
                            <w:r w:rsidRPr="002663D7">
                              <w:rPr>
                                <w:rFonts w:ascii="Escolar1" w:eastAsia="Times New Roman" w:hAnsi="Escolar1" w:cs="Escolar1"/>
                                <w:i/>
                                <w:iCs/>
                                <w:color w:val="000000"/>
                                <w:position w:val="2"/>
                                <w:sz w:val="36"/>
                                <w:szCs w:val="36"/>
                                <w:lang w:eastAsia="es-ES"/>
                              </w:rPr>
                              <w:t>Es original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E7CA7" id="_x0000_s1035" type="#_x0000_t202" style="position:absolute;margin-left:7.95pt;margin-top:8.65pt;width:203.85pt;height:72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" stroked="f">
                <v:textbox>
                  <w:txbxContent>
                    <w:p w14:paraId="0E2798FD" w14:textId="3ED63740" w:rsidR="002663D7" w:rsidRPr="002663D7" w:rsidRDefault="002663D7" w:rsidP="002663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99" w:after="0" w:line="240" w:lineRule="auto"/>
                        <w:ind w:left="111" w:right="-20"/>
                        <w:rPr>
                          <w:rFonts w:ascii="Escolar1" w:eastAsia="Times New Roman" w:hAnsi="Escolar1" w:cs="Escolar1"/>
                          <w:color w:val="000000"/>
                          <w:sz w:val="36"/>
                          <w:szCs w:val="36"/>
                          <w:lang w:eastAsia="es-ES"/>
                        </w:rPr>
                      </w:pPr>
                      <w:r w:rsidRPr="002663D7">
                        <w:rPr>
                          <w:rFonts w:ascii="Escolar1" w:eastAsia="Times New Roman" w:hAnsi="Escolar1" w:cs="Escolar1"/>
                          <w:i/>
                          <w:iCs/>
                          <w:color w:val="000000"/>
                          <w:sz w:val="36"/>
                          <w:szCs w:val="36"/>
                          <w:lang w:eastAsia="es-ES"/>
                        </w:rPr>
                        <w:t>Funciona correctamente</w:t>
                      </w:r>
                    </w:p>
                    <w:p w14:paraId="4D84579F" w14:textId="5470EEA6" w:rsidR="002663D7" w:rsidRDefault="00F83F35" w:rsidP="002663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46" w:lineRule="exact"/>
                        <w:ind w:left="111" w:right="-20"/>
                        <w:rPr>
                          <w:rFonts w:ascii="Escolar1" w:eastAsia="Times New Roman" w:hAnsi="Escolar1" w:cs="Escolar1"/>
                          <w:color w:val="000000"/>
                          <w:sz w:val="36"/>
                          <w:szCs w:val="36"/>
                          <w:lang w:eastAsia="es-ES"/>
                        </w:rPr>
                      </w:pPr>
                      <w:r>
                        <w:rPr>
                          <w:rFonts w:ascii="Escolar1" w:eastAsia="Times New Roman" w:hAnsi="Escolar1" w:cs="Escolar1"/>
                          <w:i/>
                          <w:iCs/>
                          <w:color w:val="000000"/>
                          <w:position w:val="5"/>
                          <w:sz w:val="36"/>
                          <w:szCs w:val="36"/>
                          <w:lang w:eastAsia="es-ES"/>
                        </w:rPr>
                        <w:t>Incluye 4 escenarios</w:t>
                      </w:r>
                    </w:p>
                    <w:p w14:paraId="6448C136" w14:textId="692248D3" w:rsidR="002663D7" w:rsidRPr="002663D7" w:rsidRDefault="002663D7" w:rsidP="002663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46" w:lineRule="exact"/>
                        <w:ind w:left="111" w:right="-20"/>
                        <w:rPr>
                          <w:rFonts w:ascii="Escolar1" w:eastAsia="Times New Roman" w:hAnsi="Escolar1" w:cs="Escolar1"/>
                          <w:color w:val="000000"/>
                          <w:sz w:val="36"/>
                          <w:szCs w:val="36"/>
                          <w:lang w:eastAsia="es-ES"/>
                        </w:rPr>
                      </w:pPr>
                      <w:r w:rsidRPr="002663D7">
                        <w:rPr>
                          <w:rFonts w:ascii="Escolar1" w:eastAsia="Times New Roman" w:hAnsi="Escolar1" w:cs="Escolar1"/>
                          <w:i/>
                          <w:iCs/>
                          <w:color w:val="000000"/>
                          <w:position w:val="2"/>
                          <w:sz w:val="36"/>
                          <w:szCs w:val="36"/>
                          <w:lang w:eastAsia="es-ES"/>
                        </w:rPr>
                        <w:t>Es original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2FA55DF" wp14:editId="73767A24">
                <wp:simplePos x="0" y="0"/>
                <wp:positionH relativeFrom="column">
                  <wp:posOffset>8027755</wp:posOffset>
                </wp:positionH>
                <wp:positionV relativeFrom="paragraph">
                  <wp:posOffset>1475740</wp:posOffset>
                </wp:positionV>
                <wp:extent cx="349648" cy="337153"/>
                <wp:effectExtent l="0" t="0" r="12700" b="25400"/>
                <wp:wrapNone/>
                <wp:docPr id="49" name="Elips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648" cy="337153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5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80E57" w:rsidRDefault="00780E57" w:rsidP="00780E5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</w:p>
                          <w:p w:rsidR="00780E57" w:rsidRDefault="00780E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FA55DF" id="Elipse 49" o:spid="_x0000_s1036" style="position:absolute;margin-left:632.1pt;margin-top:116.2pt;width:27.55pt;height:26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" strokecolor="#ff5050">
                <v:textbox>
                  <w:txbxContent>
                    <w:p w14:paraId="05BE79D9" w14:textId="0EE58824" w:rsidR="00780E57" w:rsidRDefault="00780E57" w:rsidP="00780E5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</w:t>
                      </w:r>
                    </w:p>
                    <w:p w14:paraId="7EAFDF99" w14:textId="77777777" w:rsidR="00780E57" w:rsidRDefault="00780E57"/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69F770C" wp14:editId="2E56C70C">
                <wp:simplePos x="0" y="0"/>
                <wp:positionH relativeFrom="column">
                  <wp:posOffset>5686425</wp:posOffset>
                </wp:positionH>
                <wp:positionV relativeFrom="paragraph">
                  <wp:posOffset>1489018</wp:posOffset>
                </wp:positionV>
                <wp:extent cx="349648" cy="337153"/>
                <wp:effectExtent l="0" t="0" r="12700" b="25400"/>
                <wp:wrapNone/>
                <wp:docPr id="48" name="Elips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648" cy="337153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5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80E57" w:rsidRDefault="00780E57" w:rsidP="00780E5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9F770C" id="Elipse 48" o:spid="_x0000_s1037" style="position:absolute;margin-left:447.75pt;margin-top:117.25pt;width:27.55pt;height:26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" strokecolor="#ff5050">
                <v:textbox>
                  <w:txbxContent>
                    <w:p w14:paraId="2F5B10ED" w14:textId="1742857B" w:rsidR="00780E57" w:rsidRDefault="00780E57" w:rsidP="00780E5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68713AF" wp14:editId="331CD470">
                <wp:simplePos x="0" y="0"/>
                <wp:positionH relativeFrom="column">
                  <wp:posOffset>3034377</wp:posOffset>
                </wp:positionH>
                <wp:positionV relativeFrom="paragraph">
                  <wp:posOffset>1470901</wp:posOffset>
                </wp:positionV>
                <wp:extent cx="349648" cy="337153"/>
                <wp:effectExtent l="0" t="0" r="12700" b="25400"/>
                <wp:wrapNone/>
                <wp:docPr id="47" name="Elips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648" cy="337153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5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80E57" w:rsidRDefault="00780E57" w:rsidP="00780E5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8713AF" id="Elipse 47" o:spid="_x0000_s1038" style="position:absolute;margin-left:238.95pt;margin-top:115.8pt;width:27.55pt;height:26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" strokecolor="#ff5050">
                <v:textbox>
                  <w:txbxContent>
                    <w:p w14:paraId="24926AA5" w14:textId="6D20A85D" w:rsidR="00780E57" w:rsidRDefault="00780E57" w:rsidP="00780E5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824C63" wp14:editId="00D5E3A6">
                <wp:simplePos x="0" y="0"/>
                <wp:positionH relativeFrom="column">
                  <wp:posOffset>310600</wp:posOffset>
                </wp:positionH>
                <wp:positionV relativeFrom="paragraph">
                  <wp:posOffset>1483939</wp:posOffset>
                </wp:positionV>
                <wp:extent cx="349648" cy="337153"/>
                <wp:effectExtent l="0" t="0" r="12700" b="25400"/>
                <wp:wrapNone/>
                <wp:docPr id="46" name="Elips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648" cy="337153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5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80E57" w:rsidRDefault="00780E57" w:rsidP="00780E5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F824C63" id="Elipse 46" o:spid="_x0000_s1039" style="position:absolute;margin-left:24.45pt;margin-top:116.85pt;width:27.55pt;height:26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" strokecolor="#ff5050">
                <v:textbox>
                  <w:txbxContent>
                    <w:p w14:paraId="04B93ACD" w14:textId="77777777" w:rsidR="00780E57" w:rsidRDefault="00780E57" w:rsidP="00780E5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editId="55DA90DA">
                <wp:simplePos x="0" y="0"/>
                <wp:positionH relativeFrom="column">
                  <wp:posOffset>1025525</wp:posOffset>
                </wp:positionH>
                <wp:positionV relativeFrom="paragraph">
                  <wp:posOffset>5952490</wp:posOffset>
                </wp:positionV>
                <wp:extent cx="278130" cy="282575"/>
                <wp:effectExtent l="0" t="0" r="0" b="0"/>
                <wp:wrapNone/>
                <wp:docPr id="45" name="Elips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" cy="2825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5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80E57" w:rsidRPr="0084502D" w:rsidRDefault="00780E57" w:rsidP="00780E57">
                            <w:pPr>
                              <w:rPr>
                                <w:b/>
                              </w:rPr>
                            </w:pPr>
                            <w:r w:rsidRPr="0084502D"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e 45" o:spid="_x0000_s1040" style="position:absolute;margin-left:80.75pt;margin-top:468.7pt;width:21.9pt;height:22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" strokecolor="#ff5050">
                <v:textbox>
                  <w:txbxContent>
                    <w:p w14:paraId="6E99E126" w14:textId="77777777" w:rsidR="00780E57" w:rsidRPr="0084502D" w:rsidRDefault="00780E57" w:rsidP="00780E57">
                      <w:pPr>
                        <w:rPr>
                          <w:b/>
                        </w:rPr>
                      </w:pPr>
                      <w:r w:rsidRPr="0084502D">
                        <w:rPr>
                          <w:b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Pr="00780E57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15F527F" wp14:editId="74589404">
                <wp:simplePos x="0" y="0"/>
                <wp:positionH relativeFrom="column">
                  <wp:posOffset>8241789</wp:posOffset>
                </wp:positionH>
                <wp:positionV relativeFrom="paragraph">
                  <wp:posOffset>1483445</wp:posOffset>
                </wp:positionV>
                <wp:extent cx="1502410" cy="280961"/>
                <wp:effectExtent l="0" t="0" r="21590" b="24130"/>
                <wp:wrapNone/>
                <wp:docPr id="4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2410" cy="28096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5050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80E57" w:rsidRPr="00780E57" w:rsidRDefault="00780E57" w:rsidP="00780E57">
                            <w:pPr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</w:rPr>
                            </w:pPr>
                            <w:r>
                              <w:t xml:space="preserve">   </w:t>
                            </w:r>
                            <w:r w:rsidRPr="00780E57"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</w:rPr>
                              <w:t>Muy bien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5F527F" id="AutoShape 10" o:spid="_x0000_s1041" style="position:absolute;margin-left:648.95pt;margin-top:116.8pt;width:118.3pt;height:22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" fillcolor="#ff5050" strokecolor="red">
                <v:textbox>
                  <w:txbxContent>
                    <w:p w14:paraId="219F75F2" w14:textId="77777777" w:rsidR="00780E57" w:rsidRPr="00780E57" w:rsidRDefault="00780E57" w:rsidP="00780E57">
                      <w:pPr>
                        <w:rPr>
                          <w:rFonts w:ascii="Arial Rounded MT Bold" w:hAnsi="Arial Rounded MT Bold"/>
                          <w:b/>
                          <w:color w:val="FFFFFF" w:themeColor="background1"/>
                        </w:rPr>
                      </w:pPr>
                      <w:r>
                        <w:t xml:space="preserve">   </w:t>
                      </w:r>
                      <w:r w:rsidRPr="00780E57">
                        <w:rPr>
                          <w:rFonts w:ascii="Arial Rounded MT Bold" w:hAnsi="Arial Rounded MT Bold"/>
                          <w:b/>
                          <w:color w:val="FFFFFF" w:themeColor="background1"/>
                        </w:rPr>
                        <w:t>Muy bien</w:t>
                      </w:r>
                    </w:p>
                  </w:txbxContent>
                </v:textbox>
              </v:roundrect>
            </w:pict>
          </mc:Fallback>
        </mc:AlternateContent>
      </w:r>
      <w:r w:rsidRPr="00780E57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90BE3E" wp14:editId="45630CA2">
                <wp:simplePos x="0" y="0"/>
                <wp:positionH relativeFrom="column">
                  <wp:posOffset>3226736</wp:posOffset>
                </wp:positionH>
                <wp:positionV relativeFrom="paragraph">
                  <wp:posOffset>1503045</wp:posOffset>
                </wp:positionV>
                <wp:extent cx="1502410" cy="265430"/>
                <wp:effectExtent l="5715" t="13970" r="6350" b="6350"/>
                <wp:wrapNone/>
                <wp:docPr id="4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2410" cy="265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5050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80E57" w:rsidRDefault="00780E57" w:rsidP="00780E57">
                            <w:pPr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</w:rPr>
                            </w:pPr>
                            <w:r>
                              <w:t xml:space="preserve">  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</w:rPr>
                              <w:t>Mejorable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90BE3E" id="AutoShape 8" o:spid="_x0000_s1042" style="position:absolute;margin-left:254.05pt;margin-top:118.35pt;width:118.3pt;height:20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" fillcolor="#ff5050" strokecolor="red">
                <v:textbox>
                  <w:txbxContent>
                    <w:p w14:paraId="2EA291AE" w14:textId="77777777" w:rsidR="00780E57" w:rsidRDefault="00780E57" w:rsidP="00780E57">
                      <w:pPr>
                        <w:rPr>
                          <w:rFonts w:ascii="Arial Rounded MT Bold" w:hAnsi="Arial Rounded MT Bold"/>
                          <w:b/>
                          <w:color w:val="FFFFFF" w:themeColor="background1"/>
                        </w:rPr>
                      </w:pPr>
                      <w:r>
                        <w:t xml:space="preserve">   </w:t>
                      </w:r>
                      <w:r>
                        <w:rPr>
                          <w:rFonts w:ascii="Arial Rounded MT Bold" w:hAnsi="Arial Rounded MT Bold"/>
                          <w:b/>
                          <w:color w:val="FFFFFF" w:themeColor="background1"/>
                        </w:rPr>
                        <w:t>Mejorable</w:t>
                      </w:r>
                    </w:p>
                  </w:txbxContent>
                </v:textbox>
              </v:roundrect>
            </w:pict>
          </mc:Fallback>
        </mc:AlternateContent>
      </w:r>
      <w:r w:rsidRPr="00780E57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5F6AFED" wp14:editId="4A9D0703">
                <wp:simplePos x="0" y="0"/>
                <wp:positionH relativeFrom="column">
                  <wp:posOffset>5892740</wp:posOffset>
                </wp:positionH>
                <wp:positionV relativeFrom="paragraph">
                  <wp:posOffset>1512024</wp:posOffset>
                </wp:positionV>
                <wp:extent cx="1502410" cy="265430"/>
                <wp:effectExtent l="7620" t="10160" r="13970" b="10160"/>
                <wp:wrapNone/>
                <wp:docPr id="4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2410" cy="265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5050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80E57" w:rsidRDefault="00780E57" w:rsidP="00780E57">
                            <w:pPr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</w:rPr>
                            </w:pPr>
                            <w:r>
                              <w:t xml:space="preserve">   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</w:rPr>
                              <w:t>Bien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F6AFED" id="AutoShape 9" o:spid="_x0000_s1043" style="position:absolute;margin-left:464pt;margin-top:119.05pt;width:118.3pt;height:20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" fillcolor="#ff5050" strokecolor="red">
                <v:textbox>
                  <w:txbxContent>
                    <w:p w14:paraId="75260F5A" w14:textId="77777777" w:rsidR="00780E57" w:rsidRDefault="00780E57" w:rsidP="00780E57">
                      <w:pPr>
                        <w:rPr>
                          <w:rFonts w:ascii="Arial Rounded MT Bold" w:hAnsi="Arial Rounded MT Bold"/>
                          <w:b/>
                          <w:color w:val="FFFFFF" w:themeColor="background1"/>
                        </w:rPr>
                      </w:pPr>
                      <w:r>
                        <w:t xml:space="preserve">    </w:t>
                      </w:r>
                      <w:r>
                        <w:rPr>
                          <w:rFonts w:ascii="Arial Rounded MT Bold" w:hAnsi="Arial Rounded MT Bold"/>
                          <w:b/>
                          <w:color w:val="FFFFFF" w:themeColor="background1"/>
                        </w:rPr>
                        <w:t>Bien</w:t>
                      </w:r>
                    </w:p>
                  </w:txbxContent>
                </v:textbox>
              </v:roundrect>
            </w:pict>
          </mc:Fallback>
        </mc:AlternateContent>
      </w:r>
      <w:r w:rsidRPr="002663D7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A7B494" wp14:editId="19E63266">
                <wp:simplePos x="0" y="0"/>
                <wp:positionH relativeFrom="column">
                  <wp:posOffset>556136</wp:posOffset>
                </wp:positionH>
                <wp:positionV relativeFrom="paragraph">
                  <wp:posOffset>1514610</wp:posOffset>
                </wp:positionV>
                <wp:extent cx="1502410" cy="270744"/>
                <wp:effectExtent l="0" t="0" r="21590" b="15240"/>
                <wp:wrapNone/>
                <wp:docPr id="4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2410" cy="27074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5050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663D7" w:rsidRPr="00780E57" w:rsidRDefault="002663D7" w:rsidP="002663D7">
                            <w:pPr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</w:rPr>
                            </w:pPr>
                            <w:r>
                              <w:t xml:space="preserve">  </w:t>
                            </w:r>
                            <w:r w:rsidRPr="00780E57"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</w:rPr>
                              <w:t>Muy mejorable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A7B494" id="AutoShape 7" o:spid="_x0000_s1044" style="position:absolute;margin-left:43.8pt;margin-top:119.25pt;width:118.3pt;height:2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" fillcolor="#ff5050" strokecolor="red">
                <v:textbox>
                  <w:txbxContent>
                    <w:p w14:paraId="6143F3B1" w14:textId="77777777" w:rsidR="002663D7" w:rsidRPr="00780E57" w:rsidRDefault="002663D7" w:rsidP="002663D7">
                      <w:pPr>
                        <w:rPr>
                          <w:rFonts w:ascii="Arial Rounded MT Bold" w:hAnsi="Arial Rounded MT Bold"/>
                          <w:b/>
                          <w:color w:val="FFFFFF" w:themeColor="background1"/>
                        </w:rPr>
                      </w:pPr>
                      <w:r>
                        <w:t xml:space="preserve">  </w:t>
                      </w:r>
                      <w:r w:rsidRPr="00780E57">
                        <w:rPr>
                          <w:rFonts w:ascii="Arial Rounded MT Bold" w:hAnsi="Arial Rounded MT Bold"/>
                          <w:b/>
                          <w:color w:val="FFFFFF" w:themeColor="background1"/>
                        </w:rPr>
                        <w:t>Muy mejorable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editId="1E085365">
                <wp:simplePos x="0" y="0"/>
                <wp:positionH relativeFrom="column">
                  <wp:posOffset>3796665</wp:posOffset>
                </wp:positionH>
                <wp:positionV relativeFrom="paragraph">
                  <wp:posOffset>5943600</wp:posOffset>
                </wp:positionV>
                <wp:extent cx="1502410" cy="265430"/>
                <wp:effectExtent l="0" t="0" r="0" b="0"/>
                <wp:wrapNone/>
                <wp:docPr id="41" name="Rectángulo redondead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2410" cy="265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5050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80E57" w:rsidRPr="0084502D" w:rsidRDefault="00780E57" w:rsidP="00780E57">
                            <w:pPr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</w:rPr>
                            </w:pPr>
                            <w:r>
                              <w:t xml:space="preserve">   </w:t>
                            </w:r>
                            <w:r w:rsidRPr="0084502D"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</w:rPr>
                              <w:t>Mejorable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41" o:spid="_x0000_s1045" style="position:absolute;margin-left:298.95pt;margin-top:468pt;width:118.3pt;height:20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" fillcolor="#ff5050" strokecolor="red">
                <v:textbox>
                  <w:txbxContent>
                    <w:p w14:paraId="2A423197" w14:textId="77777777" w:rsidR="00780E57" w:rsidRPr="0084502D" w:rsidRDefault="00780E57" w:rsidP="00780E57">
                      <w:pPr>
                        <w:rPr>
                          <w:rFonts w:ascii="Arial Rounded MT Bold" w:hAnsi="Arial Rounded MT Bold"/>
                          <w:b/>
                          <w:color w:val="FFFFFF" w:themeColor="background1"/>
                        </w:rPr>
                      </w:pPr>
                      <w:r>
                        <w:t xml:space="preserve">   </w:t>
                      </w:r>
                      <w:r w:rsidRPr="0084502D">
                        <w:rPr>
                          <w:rFonts w:ascii="Arial Rounded MT Bold" w:hAnsi="Arial Rounded MT Bold"/>
                          <w:b/>
                          <w:color w:val="FFFFFF" w:themeColor="background1"/>
                        </w:rPr>
                        <w:t>Mejorable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5F1F7E" w:rsidRPr="00A162BA" w:rsidSect="003B5699">
      <w:headerReference w:type="default" r:id="rId10"/>
      <w:footerReference w:type="default" r:id="rId11"/>
      <w:pgSz w:w="16838" w:h="11906" w:orient="landscape"/>
      <w:pgMar w:top="1701" w:right="709" w:bottom="170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C1A" w:rsidRDefault="003D2C1A" w:rsidP="00A568EA">
      <w:pPr>
        <w:spacing w:after="0" w:line="240" w:lineRule="auto"/>
      </w:pPr>
      <w:r>
        <w:separator/>
      </w:r>
    </w:p>
  </w:endnote>
  <w:endnote w:type="continuationSeparator" w:id="0">
    <w:p w:rsidR="003D2C1A" w:rsidRDefault="003D2C1A" w:rsidP="00A56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Escolar1">
    <w:panose1 w:val="00000400000000000000"/>
    <w:charset w:val="00"/>
    <w:family w:val="auto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75D" w:rsidRDefault="0021375D" w:rsidP="0021375D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387C3AE" wp14:editId="3A6ADEF3">
          <wp:simplePos x="0" y="0"/>
          <wp:positionH relativeFrom="margin">
            <wp:posOffset>4514850</wp:posOffset>
          </wp:positionH>
          <wp:positionV relativeFrom="paragraph">
            <wp:posOffset>58420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1375D" w:rsidRDefault="0021375D" w:rsidP="0021375D">
    <w:pPr>
      <w:pStyle w:val="Encabezado"/>
      <w:jc w:val="center"/>
      <w:rPr>
        <w:rFonts w:ascii="Helvetica LT Std Light" w:hAnsi="Helvetica LT Std Light"/>
        <w:sz w:val="16"/>
      </w:rPr>
    </w:pPr>
  </w:p>
  <w:p w:rsidR="0021375D" w:rsidRDefault="0021375D" w:rsidP="0021375D">
    <w:pPr>
      <w:pStyle w:val="Encabezado"/>
      <w:jc w:val="center"/>
      <w:rPr>
        <w:rFonts w:ascii="Helvetica LT Std Light" w:hAnsi="Helvetica LT Std Light"/>
        <w:sz w:val="16"/>
      </w:rPr>
    </w:pPr>
  </w:p>
  <w:p w:rsidR="0021375D" w:rsidRPr="0021375D" w:rsidRDefault="00342827" w:rsidP="0021375D">
    <w:pPr>
      <w:pStyle w:val="Encabezado"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 xml:space="preserve">Diana de </w:t>
    </w:r>
    <w:proofErr w:type="spellStart"/>
    <w:r>
      <w:rPr>
        <w:rFonts w:ascii="Helvetica LT Std Light" w:hAnsi="Helvetica LT Std Light"/>
        <w:sz w:val="16"/>
      </w:rPr>
      <w:t>coevaluación</w:t>
    </w:r>
    <w:proofErr w:type="spellEnd"/>
    <w:r>
      <w:rPr>
        <w:rFonts w:ascii="Helvetica LT Std Light" w:hAnsi="Helvetica LT Std Light"/>
        <w:sz w:val="16"/>
      </w:rPr>
      <w:t xml:space="preserve"> </w:t>
    </w:r>
    <w:r w:rsidR="0021375D" w:rsidRPr="0021375D">
      <w:rPr>
        <w:rFonts w:ascii="Helvetica LT Std Light" w:hAnsi="Helvetica LT Std Light"/>
        <w:sz w:val="16"/>
      </w:rPr>
      <w:t xml:space="preserve">de </w:t>
    </w:r>
    <w:r w:rsidR="00A162BA">
      <w:rPr>
        <w:rFonts w:ascii="Helvetica LT Std Light" w:hAnsi="Helvetica LT Std Light"/>
        <w:sz w:val="16"/>
      </w:rPr>
      <w:t>INTEF</w:t>
    </w:r>
    <w:r w:rsidR="0021375D" w:rsidRPr="0021375D">
      <w:rPr>
        <w:rFonts w:ascii="Helvetica LT Std Light" w:hAnsi="Helvetica LT Std Light"/>
        <w:sz w:val="16"/>
      </w:rPr>
      <w:t xml:space="preserve"> (</w:t>
    </w:r>
    <w:r w:rsidR="00A162BA">
      <w:rPr>
        <w:rFonts w:ascii="Helvetica LT Std Light" w:hAnsi="Helvetica LT Std Light"/>
        <w:sz w:val="16"/>
      </w:rPr>
      <w:t>Ministerio de Educación y Formación Profesional</w:t>
    </w:r>
    <w:r w:rsidR="0021375D" w:rsidRPr="0021375D">
      <w:rPr>
        <w:rFonts w:ascii="Helvetica LT Std Light" w:hAnsi="Helvetica LT Std Light"/>
        <w:sz w:val="16"/>
      </w:rPr>
      <w:t xml:space="preserve">) se encuentra bajo una Licencia </w:t>
    </w:r>
    <w:proofErr w:type="spellStart"/>
    <w:r w:rsidR="0021375D" w:rsidRPr="0021375D">
      <w:rPr>
        <w:rFonts w:ascii="Helvetica LT Std Light" w:hAnsi="Helvetica LT Std Light"/>
        <w:sz w:val="16"/>
      </w:rPr>
      <w:t>Creative</w:t>
    </w:r>
    <w:proofErr w:type="spellEnd"/>
    <w:r w:rsidR="0021375D" w:rsidRPr="0021375D">
      <w:rPr>
        <w:rFonts w:ascii="Helvetica LT Std Light" w:hAnsi="Helvetica LT Std Light"/>
        <w:sz w:val="16"/>
      </w:rPr>
      <w:t xml:space="preserve"> </w:t>
    </w:r>
    <w:proofErr w:type="spellStart"/>
    <w:r w:rsidR="0021375D" w:rsidRPr="0021375D">
      <w:rPr>
        <w:rFonts w:ascii="Helvetica LT Std Light" w:hAnsi="Helvetica LT Std Light"/>
        <w:sz w:val="16"/>
      </w:rPr>
      <w:t>Commons</w:t>
    </w:r>
    <w:proofErr w:type="spellEnd"/>
    <w:r w:rsidR="0021375D" w:rsidRPr="0021375D">
      <w:rPr>
        <w:rFonts w:ascii="Helvetica LT Std Light" w:hAnsi="Helvetica LT Std Light"/>
        <w:sz w:val="16"/>
      </w:rPr>
      <w:t xml:space="preserve"> Atribución-</w:t>
    </w:r>
    <w:r w:rsidR="002663D7" w:rsidRPr="0021375D">
      <w:rPr>
        <w:rFonts w:ascii="Helvetica LT Std Light" w:hAnsi="Helvetica LT Std Light"/>
        <w:sz w:val="16"/>
      </w:rPr>
      <w:t>Compartir Igual</w:t>
    </w:r>
    <w:r w:rsidR="0021375D" w:rsidRPr="0021375D">
      <w:rPr>
        <w:rFonts w:ascii="Helvetica LT Std Light" w:hAnsi="Helvetica LT Std Light"/>
        <w:sz w:val="16"/>
      </w:rPr>
      <w:t xml:space="preserve"> 4.0 España. </w:t>
    </w:r>
  </w:p>
  <w:p w:rsidR="0021375D" w:rsidRDefault="002663D7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editId="39861725">
          <wp:simplePos x="0" y="0"/>
          <wp:positionH relativeFrom="column">
            <wp:posOffset>3769995</wp:posOffset>
          </wp:positionH>
          <wp:positionV relativeFrom="paragraph">
            <wp:posOffset>1369060</wp:posOffset>
          </wp:positionV>
          <wp:extent cx="4108450" cy="4108450"/>
          <wp:effectExtent l="0" t="0" r="6350" b="6350"/>
          <wp:wrapNone/>
          <wp:docPr id="38" name="Imagen 38" descr="C:\Users\innovacion\Desktop\Dia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nnovacion\Desktop\Dian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0" cy="410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C1A" w:rsidRDefault="003D2C1A" w:rsidP="00A568EA">
      <w:pPr>
        <w:spacing w:after="0" w:line="240" w:lineRule="auto"/>
      </w:pPr>
      <w:r>
        <w:separator/>
      </w:r>
    </w:p>
  </w:footnote>
  <w:footnote w:type="continuationSeparator" w:id="0">
    <w:p w:rsidR="003D2C1A" w:rsidRDefault="003D2C1A" w:rsidP="00A56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709"/>
      <w:gridCol w:w="7711"/>
    </w:tblGrid>
    <w:tr w:rsidR="003B5699" w:rsidTr="006E3016">
      <w:tc>
        <w:tcPr>
          <w:tcW w:w="7720" w:type="dxa"/>
          <w:vAlign w:val="center"/>
        </w:tcPr>
        <w:p w:rsidR="003B5699" w:rsidRDefault="003B5699" w:rsidP="006E3016">
          <w:pPr>
            <w:pStyle w:val="Encabezado"/>
            <w:tabs>
              <w:tab w:val="clear" w:pos="4252"/>
              <w:tab w:val="clear" w:pos="8504"/>
              <w:tab w:val="left" w:pos="11865"/>
            </w:tabs>
            <w:rPr>
              <w:rFonts w:ascii="Helvetica LT Std Light" w:hAnsi="Helvetica LT Std Light"/>
            </w:rPr>
          </w:pPr>
          <w:r>
            <w:rPr>
              <w:rFonts w:ascii="Helvetica LT Std Light" w:hAnsi="Helvetica LT Std Light"/>
              <w:noProof/>
              <w:lang w:eastAsia="es-ES"/>
            </w:rPr>
            <w:drawing>
              <wp:inline distT="0" distB="0" distL="0" distR="0" wp14:anchorId="2E260955" wp14:editId="438FA086">
                <wp:extent cx="1898531" cy="424248"/>
                <wp:effectExtent l="0" t="0" r="698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nmaculada.plaza\Desktop\gobierno_de_espana_con_educacion_para_papel_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8531" cy="424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1" w:type="dxa"/>
          <w:vAlign w:val="center"/>
        </w:tcPr>
        <w:p w:rsidR="003B5699" w:rsidRDefault="003B5699" w:rsidP="006E3016">
          <w:pPr>
            <w:pStyle w:val="Encabezado"/>
            <w:tabs>
              <w:tab w:val="clear" w:pos="4252"/>
              <w:tab w:val="clear" w:pos="8504"/>
              <w:tab w:val="left" w:pos="11865"/>
            </w:tabs>
            <w:jc w:val="right"/>
            <w:rPr>
              <w:rFonts w:ascii="Helvetica LT Std Light" w:hAnsi="Helvetica LT Std Light"/>
            </w:rPr>
          </w:pPr>
          <w:r w:rsidRPr="008B5942">
            <w:rPr>
              <w:rFonts w:ascii="Helvetica LT Std Light" w:hAnsi="Helvetica LT Std Light"/>
              <w:noProof/>
              <w:lang w:eastAsia="es-ES"/>
            </w:rPr>
            <w:drawing>
              <wp:inline distT="0" distB="0" distL="0" distR="0" wp14:anchorId="33A2890F" wp14:editId="2AE9B4C3">
                <wp:extent cx="2274313" cy="424800"/>
                <wp:effectExtent l="0" t="0" r="0" b="0"/>
                <wp:docPr id="18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agen 18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4313" cy="42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1375D" w:rsidRDefault="0021375D" w:rsidP="003B5699">
    <w:pPr>
      <w:pStyle w:val="Encabezado"/>
      <w:tabs>
        <w:tab w:val="clear" w:pos="4252"/>
        <w:tab w:val="clear" w:pos="8504"/>
        <w:tab w:val="left" w:pos="11865"/>
      </w:tabs>
      <w:rPr>
        <w:rFonts w:ascii="Helvetica LT Std Light" w:hAnsi="Helvetica LT Std Ligh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8EA"/>
    <w:rsid w:val="0021375D"/>
    <w:rsid w:val="00226E6B"/>
    <w:rsid w:val="002663D7"/>
    <w:rsid w:val="00342827"/>
    <w:rsid w:val="003B5699"/>
    <w:rsid w:val="003D2C1A"/>
    <w:rsid w:val="004625AF"/>
    <w:rsid w:val="006E3016"/>
    <w:rsid w:val="00717FFD"/>
    <w:rsid w:val="00780E57"/>
    <w:rsid w:val="0080374E"/>
    <w:rsid w:val="00806E16"/>
    <w:rsid w:val="008310D3"/>
    <w:rsid w:val="008B5942"/>
    <w:rsid w:val="009B4B0D"/>
    <w:rsid w:val="00A162BA"/>
    <w:rsid w:val="00A568EA"/>
    <w:rsid w:val="00C91A60"/>
    <w:rsid w:val="00D53E6C"/>
    <w:rsid w:val="00DD29FF"/>
    <w:rsid w:val="00EA4CF8"/>
    <w:rsid w:val="00F83F35"/>
    <w:rsid w:val="00FF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4138A73-A9C3-42F5-ACF6-B9580493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68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68EA"/>
  </w:style>
  <w:style w:type="paragraph" w:styleId="Piedepgina">
    <w:name w:val="footer"/>
    <w:basedOn w:val="Normal"/>
    <w:link w:val="PiedepginaCar"/>
    <w:uiPriority w:val="99"/>
    <w:unhideWhenUsed/>
    <w:rsid w:val="00A568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68EA"/>
  </w:style>
  <w:style w:type="table" w:styleId="Tablaconcuadrcula">
    <w:name w:val="Table Grid"/>
    <w:basedOn w:val="Tablanormal"/>
    <w:uiPriority w:val="39"/>
    <w:rsid w:val="003B56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FB77AEF3F4DB04685CFA9FEBB9D3FD8" ma:contentTypeVersion="12" ma:contentTypeDescription="Crear nuevo documento." ma:contentTypeScope="" ma:versionID="e9026808c6a3c907b1f63548097a5fef">
  <xsd:schema xmlns:xsd="http://www.w3.org/2001/XMLSchema" xmlns:xs="http://www.w3.org/2001/XMLSchema" xmlns:p="http://schemas.microsoft.com/office/2006/metadata/properties" xmlns:ns2="5d148b02-f761-4772-9a0a-9c79bc185d9e" xmlns:ns3="4ff047dc-e0a1-4e7b-9f78-540d1cf94ec6" targetNamespace="http://schemas.microsoft.com/office/2006/metadata/properties" ma:root="true" ma:fieldsID="42d4486824a843c71f9b3b6512cca21b" ns2:_="" ns3:_="">
    <xsd:import namespace="5d148b02-f761-4772-9a0a-9c79bc185d9e"/>
    <xsd:import namespace="4ff047dc-e0a1-4e7b-9f78-540d1cf94e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8b02-f761-4772-9a0a-9c79bc185d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fb783df9-8903-46cc-8eb1-d2694fa0c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047dc-e0a1-4e7b-9f78-540d1cf94e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0a05c82-3a41-40eb-9e5f-ed02edbd9825}" ma:internalName="TaxCatchAll" ma:showField="CatchAllData" ma:web="4ff047dc-e0a1-4e7b-9f78-540d1cf94e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f047dc-e0a1-4e7b-9f78-540d1cf94ec6" xsi:nil="true"/>
    <lcf76f155ced4ddcb4097134ff3c332f xmlns="5d148b02-f761-4772-9a0a-9c79bc185d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9EFBCC-5D1E-4233-8BCD-133A75F53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48b02-f761-4772-9a0a-9c79bc185d9e"/>
    <ds:schemaRef ds:uri="4ff047dc-e0a1-4e7b-9f78-540d1cf94e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1F03B9-E9BA-4AFA-8831-581B31DBE3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FCC3E6-0587-48C1-A6B9-C12540CA03CC}">
  <ds:schemaRefs>
    <ds:schemaRef ds:uri="http://schemas.microsoft.com/office/2006/metadata/properties"/>
    <ds:schemaRef ds:uri="http://schemas.microsoft.com/office/infopath/2007/PartnerControls"/>
    <ds:schemaRef ds:uri="4ff047dc-e0a1-4e7b-9f78-540d1cf94ec6"/>
    <ds:schemaRef ds:uri="5d148b02-f761-4772-9a0a-9c79bc185d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innovacion</dc:creator>
  <cp:keywords/>
  <dc:description/>
  <cp:lastModifiedBy>Cuenta Microsoft</cp:lastModifiedBy>
  <cp:revision>2</cp:revision>
  <cp:lastPrinted>2023-03-11T21:58:00Z</cp:lastPrinted>
  <dcterms:created xsi:type="dcterms:W3CDTF">2023-04-25T19:19:00Z</dcterms:created>
  <dcterms:modified xsi:type="dcterms:W3CDTF">2023-04-25T19:19:00Z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0x010100AFB77AEF3F4DB04685CFA9FEBB9D3FD8</vt:lpwstr>
  </property>
</Properties>
</file>